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2B4F" w14:textId="4F6C40A2" w:rsidR="00694901" w:rsidRPr="00AB1391" w:rsidRDefault="00694901" w:rsidP="00484B2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bookmarkStart w:id="0" w:name="_Hlk159749338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MINISTERE DE L’ENVIRONNEMENT,</w:t>
      </w:r>
      <w:proofErr w:type="gramStart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  <w:proofErr w:type="gramEnd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</w:t>
      </w:r>
      <w:r w:rsidR="00D3763E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</w:t>
      </w:r>
      <w:r w:rsidR="00772CDA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REPUBLIQUE DU MALI </w:t>
      </w:r>
    </w:p>
    <w:p w14:paraId="1B964666" w14:textId="6925B7F1" w:rsidR="00694901" w:rsidRPr="00AB1391" w:rsidRDefault="00694901" w:rsidP="00484B2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 L’ASSAINISSEMENT ET DU                                    </w:t>
      </w:r>
      <w:r w:rsidR="007B0156"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   </w:t>
      </w:r>
      <w:r w:rsidR="00772CD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       </w: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Un Peuple-Un But-Une Foi</w:t>
      </w:r>
    </w:p>
    <w:p w14:paraId="6F178294" w14:textId="77777777" w:rsidR="00694901" w:rsidRPr="00AB1391" w:rsidRDefault="00694901" w:rsidP="00484B2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Cs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2D02643" wp14:editId="77685428">
                <wp:simplePos x="0" y="0"/>
                <wp:positionH relativeFrom="column">
                  <wp:posOffset>4323080</wp:posOffset>
                </wp:positionH>
                <wp:positionV relativeFrom="paragraph">
                  <wp:posOffset>54610</wp:posOffset>
                </wp:positionV>
                <wp:extent cx="552450" cy="0"/>
                <wp:effectExtent l="0" t="0" r="0" b="0"/>
                <wp:wrapNone/>
                <wp:docPr id="95867234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789F6" id="Connecteur droit 1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0.4pt,4.3pt" to="383.9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DEVELOPPEMENT DURABLE   </w:t>
      </w:r>
    </w:p>
    <w:p w14:paraId="73F96B90" w14:textId="77777777" w:rsidR="00694901" w:rsidRPr="00AB1391" w:rsidRDefault="00694901" w:rsidP="0048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ED5F8A4" wp14:editId="11B07A8E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078399164" name="Connecteur dro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92326" id="Connecteur droit 1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42A060A2" w14:textId="77777777" w:rsidR="00694901" w:rsidRPr="00AB1391" w:rsidRDefault="00694901" w:rsidP="0048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SECRETARIAT GENERAL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1DA8014B" w14:textId="3D65407B" w:rsidR="00694901" w:rsidRPr="00AB1391" w:rsidRDefault="00694901" w:rsidP="007B0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A5A5E4C" wp14:editId="37E052BD">
                <wp:simplePos x="0" y="0"/>
                <wp:positionH relativeFrom="column">
                  <wp:posOffset>384810</wp:posOffset>
                </wp:positionH>
                <wp:positionV relativeFrom="paragraph">
                  <wp:posOffset>51434</wp:posOffset>
                </wp:positionV>
                <wp:extent cx="922020" cy="0"/>
                <wp:effectExtent l="0" t="0" r="0" b="0"/>
                <wp:wrapNone/>
                <wp:docPr id="1027917147" name="Connecteur dro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D846F" id="Connecteur droit 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3pt,4.05pt" to="102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" strokeweight="1.5pt"/>
            </w:pict>
          </mc:Fallback>
        </mc:AlternateContent>
      </w:r>
      <w:r w:rsidR="007B0156"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Bamako,</w:t>
      </w:r>
      <w:r w:rsidR="007B0156"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……………………</w:t>
      </w:r>
    </w:p>
    <w:p w14:paraId="514656F0" w14:textId="77777777" w:rsidR="00694901" w:rsidRPr="00AB1391" w:rsidRDefault="00694901" w:rsidP="00484B2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PROJET DE RESTAURATION </w:t>
      </w:r>
    </w:p>
    <w:p w14:paraId="128213FA" w14:textId="77777777" w:rsidR="00694901" w:rsidRPr="00AB1391" w:rsidRDefault="00694901" w:rsidP="00484B2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DES TERRES DEGRADEES (PRTD-Mali)   </w:t>
      </w:r>
    </w:p>
    <w:p w14:paraId="234508AE" w14:textId="675AD740" w:rsidR="00694901" w:rsidRPr="00AB1391" w:rsidRDefault="00AD5E78" w:rsidP="0048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noProof/>
          <w:spacing w:val="-5"/>
          <w:kern w:val="0"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9027A1" wp14:editId="3F0D2DD8">
                <wp:simplePos x="0" y="0"/>
                <wp:positionH relativeFrom="column">
                  <wp:posOffset>2427514</wp:posOffset>
                </wp:positionH>
                <wp:positionV relativeFrom="paragraph">
                  <wp:posOffset>130719</wp:posOffset>
                </wp:positionV>
                <wp:extent cx="3699782" cy="1823357"/>
                <wp:effectExtent l="0" t="0" r="15240" b="24765"/>
                <wp:wrapNone/>
                <wp:docPr id="508505671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782" cy="18233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C644C" w14:textId="25013FD1" w:rsidR="00694901" w:rsidRPr="00AB1391" w:rsidRDefault="00694901" w:rsidP="00694901">
                            <w:pPr>
                              <w:pStyle w:val="Titre3"/>
                              <w:spacing w:before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Le Coord</w:t>
                            </w:r>
                            <w:r w:rsidR="00AD5E78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on</w:t>
                            </w: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nateur National du Projet de Restauration des Terres Dégradées</w:t>
                            </w:r>
                          </w:p>
                          <w:p w14:paraId="1650A47C" w14:textId="77777777" w:rsidR="00694901" w:rsidRPr="00AB1391" w:rsidRDefault="00694901" w:rsidP="00694901">
                            <w:pPr>
                              <w:pStyle w:val="Sansinterligne"/>
                              <w:rPr>
                                <w:b/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14:paraId="2EC2D99A" w14:textId="77777777" w:rsidR="00694901" w:rsidRPr="00AB1391" w:rsidRDefault="00694901" w:rsidP="00694901">
                            <w:pPr>
                              <w:spacing w:after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 w14:paraId="349677D1" w14:textId="58CC74FF" w:rsidR="008D0033" w:rsidRPr="00423F2E" w:rsidRDefault="00694901" w:rsidP="00AB139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Monsieur </w:t>
                            </w:r>
                            <w:r w:rsidR="00423F2E"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 Directeur du Bureau GIS_C SARL</w:t>
                            </w:r>
                          </w:p>
                          <w:p w14:paraId="73E76774" w14:textId="18419866" w:rsidR="00423F2E" w:rsidRPr="00423F2E" w:rsidRDefault="00423F2E" w:rsidP="00423F2E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Kalaban</w:t>
                            </w:r>
                            <w:proofErr w:type="spellEnd"/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Coura, Bamako, </w:t>
                            </w:r>
                            <w:proofErr w:type="spellStart"/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Tél</w:t>
                            </w:r>
                            <w:proofErr w:type="spellEnd"/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.: +22375380482</w:t>
                            </w:r>
                          </w:p>
                          <w:p w14:paraId="27FD3FA2" w14:textId="2BD7B495" w:rsidR="00423F2E" w:rsidRPr="00423F2E" w:rsidRDefault="00423F2E" w:rsidP="00423F2E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RCCM: MA.BKO.</w:t>
                            </w:r>
                            <w:proofErr w:type="gramStart"/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2019.B.</w:t>
                            </w:r>
                            <w:proofErr w:type="gramEnd"/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209, NIF: 085139734A</w:t>
                            </w:r>
                          </w:p>
                          <w:p w14:paraId="42E27E59" w14:textId="087303C0" w:rsidR="00694901" w:rsidRPr="00423F2E" w:rsidRDefault="00423F2E" w:rsidP="00423F2E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EE0000"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E-mail 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instrText>HYPERLINK "mailto:</w:instrText>
                            </w:r>
                            <w:r w:rsidRPr="00423F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instrText>zdiabate86@gmail.com</w:instrTex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instrText>"</w:instrTex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fldChar w:fldCharType="separate"/>
                            </w:r>
                            <w:r w:rsidRPr="00BB055A">
                              <w:rPr>
                                <w:rStyle w:val="Lienhypertexte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zdiabate86@gmail.com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0A2AB6" w:rsidRPr="00423F2E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</w:p>
                          <w:p w14:paraId="06160250" w14:textId="77777777" w:rsidR="00694901" w:rsidRPr="00423F2E" w:rsidRDefault="00694901" w:rsidP="00694901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28"/>
                                <w:lang w:val="it-IT"/>
                              </w:rPr>
                            </w:pPr>
                          </w:p>
                          <w:p w14:paraId="156372B5" w14:textId="77777777" w:rsidR="00694901" w:rsidRPr="00D80BAE" w:rsidRDefault="00694901" w:rsidP="00694901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  <w:r w:rsidRPr="00D80BAE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  <w:t xml:space="preserve">BAMAKO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9027A1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191.15pt;margin-top:10.3pt;width:291.3pt;height:14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" strokecolor="white">
                <v:textbox>
                  <w:txbxContent>
                    <w:p w14:paraId="616C644C" w14:textId="25013FD1" w:rsidR="00694901" w:rsidRPr="00AB1391" w:rsidRDefault="00694901" w:rsidP="00694901">
                      <w:pPr>
                        <w:pStyle w:val="Titre3"/>
                        <w:spacing w:before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Le Coord</w:t>
                      </w:r>
                      <w:r w:rsidR="00AD5E78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on</w:t>
                      </w: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nateur National du Projet de Restauration des Terres Dégradées</w:t>
                      </w:r>
                    </w:p>
                    <w:p w14:paraId="1650A47C" w14:textId="77777777" w:rsidR="00694901" w:rsidRPr="00AB1391" w:rsidRDefault="00694901" w:rsidP="00694901">
                      <w:pPr>
                        <w:pStyle w:val="Sansinterligne"/>
                        <w:rPr>
                          <w:b/>
                          <w:bCs/>
                          <w:sz w:val="10"/>
                          <w:szCs w:val="20"/>
                        </w:rPr>
                      </w:pPr>
                    </w:p>
                    <w:p w14:paraId="2EC2D99A" w14:textId="77777777" w:rsidR="00694901" w:rsidRPr="00AB1391" w:rsidRDefault="00694901" w:rsidP="00694901">
                      <w:pPr>
                        <w:spacing w:after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  <w:t>A</w:t>
                      </w:r>
                    </w:p>
                    <w:p w14:paraId="349677D1" w14:textId="58CC74FF" w:rsidR="008D0033" w:rsidRPr="00423F2E" w:rsidRDefault="00694901" w:rsidP="00AB139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Monsieur </w:t>
                      </w:r>
                      <w:r w:rsidR="00423F2E"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 Directeur du Bureau GIS_C SARL</w:t>
                      </w:r>
                    </w:p>
                    <w:p w14:paraId="73E76774" w14:textId="18419866" w:rsidR="00423F2E" w:rsidRPr="00423F2E" w:rsidRDefault="00423F2E" w:rsidP="00423F2E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Kalaban</w:t>
                      </w:r>
                      <w:proofErr w:type="spellEnd"/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Coura, Bamako, </w:t>
                      </w:r>
                      <w:proofErr w:type="spellStart"/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Tél</w:t>
                      </w:r>
                      <w:proofErr w:type="spellEnd"/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.: +22375380482</w:t>
                      </w:r>
                    </w:p>
                    <w:p w14:paraId="27FD3FA2" w14:textId="2BD7B495" w:rsidR="00423F2E" w:rsidRPr="00423F2E" w:rsidRDefault="00423F2E" w:rsidP="00423F2E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RCCM: MA.BKO.</w:t>
                      </w:r>
                      <w:proofErr w:type="gramStart"/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2019.B.</w:t>
                      </w:r>
                      <w:proofErr w:type="gramEnd"/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209, NIF: 085139734A</w:t>
                      </w:r>
                    </w:p>
                    <w:p w14:paraId="42E27E59" w14:textId="087303C0" w:rsidR="00694901" w:rsidRPr="00423F2E" w:rsidRDefault="00423F2E" w:rsidP="00423F2E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color w:val="EE0000"/>
                          <w:sz w:val="28"/>
                          <w:szCs w:val="28"/>
                          <w:lang w:val="it-IT"/>
                        </w:rPr>
                      </w:pPr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E-mail 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instrText>HYPERLINK "mailto:</w:instrText>
                      </w:r>
                      <w:r w:rsidRPr="00423F2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instrText>zdiabate86@gmail.com</w:instrTex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instrText>"</w:instrTex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fldChar w:fldCharType="separate"/>
                      </w:r>
                      <w:r w:rsidRPr="00BB055A">
                        <w:rPr>
                          <w:rStyle w:val="Lienhypertexte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zdiabate86@gmail.com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0A2AB6" w:rsidRPr="00423F2E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</w:p>
                    <w:p w14:paraId="06160250" w14:textId="77777777" w:rsidR="00694901" w:rsidRPr="00423F2E" w:rsidRDefault="00694901" w:rsidP="00694901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18"/>
                          <w:szCs w:val="28"/>
                          <w:lang w:val="it-IT"/>
                        </w:rPr>
                      </w:pPr>
                    </w:p>
                    <w:p w14:paraId="156372B5" w14:textId="77777777" w:rsidR="00694901" w:rsidRPr="00D80BAE" w:rsidRDefault="00694901" w:rsidP="00694901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  <w:lang w:val="it-IT"/>
                        </w:rPr>
                      </w:pPr>
                      <w:r w:rsidRPr="00D80BAE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  <w:lang w:val="it-IT"/>
                        </w:rPr>
                        <w:t xml:space="preserve">BAMAKO </w:t>
                      </w:r>
                    </w:p>
                  </w:txbxContent>
                </v:textbox>
              </v:shape>
            </w:pict>
          </mc:Fallback>
        </mc:AlternateContent>
      </w:r>
      <w:r w:rsidR="00694901"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33D3014A" wp14:editId="40E54B8D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688895488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E6AC7" id="Connecteur droit 8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="00694901"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="00694901"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2A6AD128" w14:textId="77777777" w:rsidR="00694901" w:rsidRPr="00AB1391" w:rsidRDefault="00694901" w:rsidP="0048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UNITE DE GESTION DU PROJET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5EE6AC1E" w14:textId="7C5516DB" w:rsidR="00694901" w:rsidRPr="007B0156" w:rsidRDefault="00694901" w:rsidP="0069490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5265EAC4" w14:textId="7EC20A04" w:rsidR="00694901" w:rsidRPr="007B0156" w:rsidRDefault="00694901" w:rsidP="0069490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8D0033">
        <w:rPr>
          <w:noProof/>
        </w:rPr>
        <w:drawing>
          <wp:inline distT="0" distB="0" distL="0" distR="0" wp14:anchorId="75074A7D" wp14:editId="50FDDFE8">
            <wp:extent cx="1375035" cy="691243"/>
            <wp:effectExtent l="0" t="0" r="0" b="0"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31" cy="71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8BA20" w14:textId="77777777" w:rsidR="00694901" w:rsidRPr="007B0156" w:rsidRDefault="00694901" w:rsidP="0069490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"/>
          <w:szCs w:val="24"/>
          <w:lang w:eastAsia="fr-FR"/>
          <w14:ligatures w14:val="none"/>
        </w:rPr>
      </w:pPr>
    </w:p>
    <w:p w14:paraId="73AC09B7" w14:textId="77777777" w:rsidR="00074E5D" w:rsidRDefault="00694901" w:rsidP="0069490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N°</w:t>
      </w:r>
      <w:r w:rsidR="007B0156"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___________</w:t>
      </w:r>
      <w:r w:rsidR="00AD5E78"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___</w:t>
      </w: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/UGP-PRTD-Mali</w:t>
      </w:r>
    </w:p>
    <w:p w14:paraId="28E65E7C" w14:textId="3683A70A" w:rsidR="00694901" w:rsidRPr="00074E5D" w:rsidRDefault="00694901" w:rsidP="0069490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ab/>
      </w:r>
    </w:p>
    <w:p w14:paraId="7378C84A" w14:textId="44792E65" w:rsidR="00D1403D" w:rsidRPr="00F059D9" w:rsidRDefault="00694901" w:rsidP="002718F0">
      <w:pPr>
        <w:ind w:left="709" w:hanging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fr-FR"/>
          <w14:ligatures w14:val="none"/>
        </w:rPr>
        <w:t>Objet </w:t>
      </w: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:</w:t>
      </w:r>
      <w:r w:rsidRPr="007B01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Lettre d’invitation </w:t>
      </w:r>
      <w:r w:rsidR="00AD5E7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la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soum</w:t>
      </w:r>
      <w:r w:rsidR="00AD5E7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ission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AD5E7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</w:t>
      </w:r>
      <w:r w:rsidR="00D1403D"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dossier </w:t>
      </w:r>
      <w:r w:rsidR="00AD5E7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à</w:t>
      </w:r>
      <w:r w:rsidR="00D1403D"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manifestation d’intérêts </w:t>
      </w:r>
      <w:r w:rsidR="00AD5E78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relative </w:t>
      </w:r>
      <w:bookmarkStart w:id="1" w:name="_Hlk168048926"/>
      <w:r w:rsidR="00074E5D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à la sélection </w:t>
      </w:r>
      <w:r w:rsidR="00843685" w:rsidRPr="0084368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 w:rsidR="008D0033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bookmarkEnd w:id="1"/>
    <w:p w14:paraId="0C2B74F4" w14:textId="77777777" w:rsidR="00605DFA" w:rsidRPr="00605DFA" w:rsidRDefault="00605DFA" w:rsidP="002718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Monsieur, </w:t>
      </w:r>
    </w:p>
    <w:p w14:paraId="7A326903" w14:textId="77777777" w:rsidR="00605DFA" w:rsidRPr="00AB1391" w:rsidRDefault="00605DFA" w:rsidP="00271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fr-FR"/>
          <w14:ligatures w14:val="none"/>
        </w:rPr>
      </w:pPr>
    </w:p>
    <w:p w14:paraId="1F4E5C24" w14:textId="47FDFDD8" w:rsidR="00605DFA" w:rsidRDefault="00605DFA" w:rsidP="002718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Dans le cadre de la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mise en œuvre du Projet de Restauration des Terres Dégradées au Mali (PRTD-Mali), il est prévu </w:t>
      </w:r>
      <w:r w:rsidR="00074E5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la sélection </w:t>
      </w:r>
      <w:r w:rsidR="00843685"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37405903" w14:textId="77777777" w:rsidR="00605DFA" w:rsidRPr="00AB1391" w:rsidRDefault="00605DFA" w:rsidP="002718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7AF39704" w14:textId="6A496596" w:rsidR="00605DFA" w:rsidRDefault="00AD5E78" w:rsidP="002718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ce faire et c</w:t>
      </w:r>
      <w:r w:rsidR="00333CC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onformément au nouveau règlement de la Passation des marchés de la Banque mondiale de juillet 2016</w:t>
      </w:r>
      <w:r w:rsidR="00074E5D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ses </w:t>
      </w:r>
      <w:r w:rsidR="00074E5D" w:rsidRPr="000742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révisions ultérieures</w:t>
      </w:r>
      <w:r w:rsidR="00605DFA" w:rsidRPr="000742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j’ai l’honneur de vous demander de bien vouloir me faire parvenir au plus </w:t>
      </w:r>
      <w:r w:rsidR="00333CCE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tard le </w:t>
      </w:r>
      <w:r w:rsidR="00074260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mardi 04 août</w:t>
      </w:r>
      <w:r w:rsidR="00074E5D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2026</w:t>
      </w:r>
      <w:r w:rsidR="00333CCE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  <w:r w:rsidR="008D0033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à</w:t>
      </w:r>
      <w:r w:rsidR="00333CCE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1</w:t>
      </w:r>
      <w:r w:rsidR="008D0033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</w:t>
      </w:r>
      <w:r w:rsidR="00333CCE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heures TU,</w:t>
      </w:r>
      <w:r w:rsidR="00333CCE" w:rsidRPr="000742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605DFA" w:rsidRPr="000742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votre </w:t>
      </w:r>
      <w:r w:rsidR="00605DFA"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dossier de manifestation d’intérêt </w:t>
      </w:r>
      <w:r w:rsid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conformément aux critères de qualification mentionné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au </w:t>
      </w:r>
      <w:r w:rsidRPr="00AD5E7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niveau du </w:t>
      </w:r>
      <w:r w:rsidRP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point </w:t>
      </w:r>
      <w:r w:rsidR="00843685" w:rsidRP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X (10)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</w:t>
      </w:r>
      <w:r w:rsid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es TDR et </w:t>
      </w:r>
      <w:r w:rsidR="008D003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 w:rsid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déposer </w:t>
      </w:r>
      <w:r w:rsidR="00605DFA"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 w:rsid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l’Unité de Gestion du PRTD-Mali</w:t>
      </w:r>
      <w:r w:rsidR="00605DFA"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</w:p>
    <w:p w14:paraId="5A698FE1" w14:textId="77777777" w:rsidR="00A00628" w:rsidRPr="00AB1391" w:rsidRDefault="00A00628" w:rsidP="002718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0582DFD7" w14:textId="1DD1A257" w:rsidR="00A00628" w:rsidRPr="00605DFA" w:rsidRDefault="00A00628" w:rsidP="002718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mode de passation prévu pour cette activité est la 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Sélection </w:t>
      </w:r>
      <w:r w:rsid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Fondée sur les Qualifications des Consultants (SQC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.</w:t>
      </w:r>
    </w:p>
    <w:p w14:paraId="6DF56944" w14:textId="77777777" w:rsidR="00605DFA" w:rsidRPr="00AB1391" w:rsidRDefault="00605DFA" w:rsidP="002718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fr-FR"/>
          <w14:ligatures w14:val="none"/>
        </w:rPr>
      </w:pPr>
    </w:p>
    <w:p w14:paraId="7AD4366F" w14:textId="24F2D46E" w:rsidR="00605DFA" w:rsidRPr="00605DFA" w:rsidRDefault="00605DFA" w:rsidP="002718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 conséquent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votre dossier, doit contenir les missions spécifiques ou similaires que </w:t>
      </w:r>
      <w:r w:rsidR="00F81CC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</w:t>
      </w:r>
      <w:r w:rsidR="008D003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us </w:t>
      </w:r>
      <w:r w:rsidR="00F81CC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</w:t>
      </w:r>
      <w:r w:rsidR="008D003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vez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eu </w:t>
      </w:r>
      <w:r w:rsidR="00AD5E7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réalise</w:t>
      </w:r>
      <w:r w:rsidR="0018090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accompagnées par les attestations de bonne fin d’exécution</w:t>
      </w:r>
      <w:r w:rsidR="008D0033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PV de réception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3A392D58" w14:textId="77777777" w:rsidR="00605DFA" w:rsidRPr="00605DFA" w:rsidRDefault="00605DFA" w:rsidP="002718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58F02C38" w14:textId="77777777" w:rsidR="00605DFA" w:rsidRPr="00605DFA" w:rsidRDefault="00605DFA" w:rsidP="002718F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  <w:t xml:space="preserve">Je vous remercie de votre collaboration. </w:t>
      </w:r>
    </w:p>
    <w:p w14:paraId="3731E4F7" w14:textId="77777777" w:rsidR="003F0EDB" w:rsidRDefault="003F0EDB" w:rsidP="00271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</w:pPr>
    </w:p>
    <w:p w14:paraId="28B974CB" w14:textId="77777777" w:rsidR="003F0EDB" w:rsidRPr="008D0033" w:rsidRDefault="003F0EDB" w:rsidP="003F0ED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u w:val="single"/>
          <w:lang w:eastAsia="fr-FR"/>
          <w14:ligatures w14:val="none"/>
        </w:rPr>
      </w:pPr>
    </w:p>
    <w:p w14:paraId="7F637A3D" w14:textId="1029A55C" w:rsidR="003F0EDB" w:rsidRPr="00605DFA" w:rsidRDefault="003F0EDB" w:rsidP="003F0ED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  <w:t>Pièce jointe</w:t>
      </w: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: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Terme de Références (TDR).</w:t>
      </w:r>
    </w:p>
    <w:p w14:paraId="50051D01" w14:textId="363A5E6C" w:rsidR="00180909" w:rsidRDefault="00AB1391" w:rsidP="0018090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     </w:t>
      </w:r>
      <w:r w:rsidR="00772CDA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Le Coord</w:t>
      </w:r>
      <w:r w:rsidR="00180909">
        <w:rPr>
          <w:rFonts w:ascii="Times New Roman" w:hAnsi="Times New Roman" w:cs="Times New Roman"/>
          <w:b/>
          <w:sz w:val="24"/>
          <w:szCs w:val="24"/>
          <w:lang w:val="fr-ML"/>
        </w:rPr>
        <w:t>on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nateur </w:t>
      </w:r>
      <w:r w:rsidR="007E1621">
        <w:rPr>
          <w:rFonts w:ascii="Times New Roman" w:hAnsi="Times New Roman" w:cs="Times New Roman"/>
          <w:b/>
          <w:sz w:val="24"/>
          <w:szCs w:val="24"/>
          <w:lang w:val="fr-ML"/>
        </w:rPr>
        <w:t>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ational</w:t>
      </w:r>
    </w:p>
    <w:p w14:paraId="3111967C" w14:textId="3919D81B" w:rsidR="008D0033" w:rsidRDefault="008D0033" w:rsidP="008D003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6732A27C" w14:textId="77777777" w:rsidR="00AB1391" w:rsidRDefault="00AB1391" w:rsidP="00AB1391">
      <w:pPr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30931B3F" w14:textId="77777777" w:rsidR="00772CDA" w:rsidRDefault="00772CDA" w:rsidP="00AB1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10DD3FA8" w14:textId="223170B9" w:rsidR="00605DFA" w:rsidRDefault="00AB1391" w:rsidP="00AB139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</w:t>
      </w:r>
      <w:r w:rsidR="00772CDA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</w:t>
      </w:r>
      <w:r w:rsidR="00180909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Madou</w:t>
      </w:r>
      <w:r w:rsidR="008D0033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 xml:space="preserve"> </w:t>
      </w:r>
      <w:r w:rsidR="00180909"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DIALLO</w:t>
      </w:r>
    </w:p>
    <w:p w14:paraId="65489B16" w14:textId="4B59A8AD" w:rsidR="00E1527C" w:rsidRDefault="00E1527C" w:rsidP="00AB13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E152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                                                                                               Chevalier de l’Ordre national</w:t>
      </w:r>
    </w:p>
    <w:p w14:paraId="521017BB" w14:textId="77777777" w:rsidR="0072081F" w:rsidRDefault="0072081F" w:rsidP="00AB13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033909EA" w14:textId="77777777" w:rsidR="0072081F" w:rsidRDefault="0072081F" w:rsidP="00AB13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0610B856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lastRenderedPageBreak/>
        <w:t>MINISTERE DE L’ENVIRONNEMENT,</w:t>
      </w:r>
      <w:proofErr w:type="gramStart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  <w:proofErr w:type="gramEnd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REPUBLIQUE DU MALI </w:t>
      </w:r>
    </w:p>
    <w:p w14:paraId="4A7C7A08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 L’ASSAINISSEMENT ET DU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       </w: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Un Peuple-Un But-Une Foi</w:t>
      </w:r>
    </w:p>
    <w:p w14:paraId="246266FD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Cs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05A3818" wp14:editId="4026B5BA">
                <wp:simplePos x="0" y="0"/>
                <wp:positionH relativeFrom="column">
                  <wp:posOffset>4323080</wp:posOffset>
                </wp:positionH>
                <wp:positionV relativeFrom="paragraph">
                  <wp:posOffset>54610</wp:posOffset>
                </wp:positionV>
                <wp:extent cx="552450" cy="0"/>
                <wp:effectExtent l="0" t="0" r="0" b="0"/>
                <wp:wrapNone/>
                <wp:docPr id="145775140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4223B" id="Connecteur droit 1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0.4pt,4.3pt" to="383.9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DEVELOPPEMENT DURABLE   </w:t>
      </w:r>
    </w:p>
    <w:p w14:paraId="6E15C8D5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28168593" wp14:editId="030F2C8D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260116017" name="Connecteur dro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1F05F" id="Connecteur droit 10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54C673D0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SECRETARIAT GENERAL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5C55C3B5" w14:textId="77777777" w:rsidR="0072081F" w:rsidRPr="00AB1391" w:rsidRDefault="0072081F" w:rsidP="0072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782CD005" wp14:editId="6A3555DD">
                <wp:simplePos x="0" y="0"/>
                <wp:positionH relativeFrom="column">
                  <wp:posOffset>384810</wp:posOffset>
                </wp:positionH>
                <wp:positionV relativeFrom="paragraph">
                  <wp:posOffset>51434</wp:posOffset>
                </wp:positionV>
                <wp:extent cx="922020" cy="0"/>
                <wp:effectExtent l="0" t="0" r="0" b="0"/>
                <wp:wrapNone/>
                <wp:docPr id="1724111292" name="Connecteur dro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D66C02" id="Connecteur droit 9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3pt,4.05pt" to="102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                                          Bamako, ……………………</w:t>
      </w:r>
    </w:p>
    <w:p w14:paraId="6141EC17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PROJET DE RESTAURATION </w:t>
      </w:r>
    </w:p>
    <w:p w14:paraId="390B196E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DES TERRES DEGRADEES (PRTD-Mali)   </w:t>
      </w:r>
    </w:p>
    <w:p w14:paraId="79DB5A16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noProof/>
          <w:spacing w:val="-5"/>
          <w:kern w:val="0"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2BEE68" wp14:editId="37FD336C">
                <wp:simplePos x="0" y="0"/>
                <wp:positionH relativeFrom="column">
                  <wp:posOffset>2411186</wp:posOffset>
                </wp:positionH>
                <wp:positionV relativeFrom="paragraph">
                  <wp:posOffset>38191</wp:posOffset>
                </wp:positionV>
                <wp:extent cx="3699782" cy="1953985"/>
                <wp:effectExtent l="0" t="0" r="15240" b="27305"/>
                <wp:wrapNone/>
                <wp:docPr id="1923822328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782" cy="195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A0F96" w14:textId="77777777" w:rsidR="0072081F" w:rsidRPr="00AB1391" w:rsidRDefault="0072081F" w:rsidP="0072081F">
                            <w:pPr>
                              <w:pStyle w:val="Titre3"/>
                              <w:spacing w:before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Le Coord</w:t>
                            </w: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on</w:t>
                            </w: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nateur National du Projet de Restauration des Terres Dégradées</w:t>
                            </w:r>
                          </w:p>
                          <w:p w14:paraId="6364BEA3" w14:textId="77777777" w:rsidR="0072081F" w:rsidRPr="00AB1391" w:rsidRDefault="0072081F" w:rsidP="0072081F">
                            <w:pPr>
                              <w:pStyle w:val="Sansinterligne"/>
                              <w:rPr>
                                <w:b/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14:paraId="2AF2688E" w14:textId="77777777" w:rsidR="0072081F" w:rsidRPr="00AB1391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 w14:paraId="30A1D44C" w14:textId="17EAFA52" w:rsidR="0072081F" w:rsidRPr="00C406BC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Monsieur </w:t>
                            </w:r>
                            <w:r w:rsidR="003149FB"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 Directeur de GEOATLAS SERVICES</w:t>
                            </w:r>
                          </w:p>
                          <w:p w14:paraId="2D9EB2BF" w14:textId="75C3A50D" w:rsidR="003149FB" w:rsidRPr="00C406BC" w:rsidRDefault="003149FB" w:rsidP="003149FB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18, Rue Queen, Edmundston, Nouveau-Brunswick, E3V 1A1 ; </w:t>
                            </w:r>
                            <w:proofErr w:type="gramStart"/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Tél.:</w:t>
                            </w:r>
                            <w:proofErr w:type="gramEnd"/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+15067369545</w:t>
                            </w:r>
                          </w:p>
                          <w:p w14:paraId="267A998D" w14:textId="48A00319" w:rsidR="0072081F" w:rsidRPr="00C406BC" w:rsidRDefault="003149FB" w:rsidP="003149FB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E-mail : </w:t>
                            </w: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fldChar w:fldCharType="begin"/>
                            </w: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instrText>HYPERLINK "mailto:info@geoatlas.ca"</w:instrText>
                            </w: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</w: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fldChar w:fldCharType="separate"/>
                            </w:r>
                            <w:r w:rsidRPr="00C406BC">
                              <w:rPr>
                                <w:rStyle w:val="Lienhypertexte"/>
                                <w:rFonts w:ascii="Times New Roman" w:hAnsi="Times New Roman" w:cs="Times New Roman"/>
                                <w:b/>
                                <w:color w:val="auto"/>
                                <w:sz w:val="24"/>
                                <w:szCs w:val="24"/>
                                <w:lang w:val="it-IT"/>
                              </w:rPr>
                              <w:t>info@geoatlas.ca</w:t>
                            </w: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fldChar w:fldCharType="end"/>
                            </w:r>
                            <w:r w:rsidRPr="00C406B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 /coulibaly_issa@outlook.com</w:t>
                            </w:r>
                            <w:r w:rsidR="0072081F" w:rsidRPr="00C406BC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</w:p>
                          <w:p w14:paraId="48617DA1" w14:textId="77777777" w:rsidR="0072081F" w:rsidRPr="003149FB" w:rsidRDefault="0072081F" w:rsidP="0072081F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28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BEE68" id="_x0000_s1027" type="#_x0000_t202" style="position:absolute;left:0;text-align:left;margin-left:189.85pt;margin-top:3pt;width:291.3pt;height:153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" strokecolor="white">
                <v:textbox>
                  <w:txbxContent>
                    <w:p w14:paraId="39EA0F96" w14:textId="77777777" w:rsidR="0072081F" w:rsidRPr="00AB1391" w:rsidRDefault="0072081F" w:rsidP="0072081F">
                      <w:pPr>
                        <w:pStyle w:val="Titre3"/>
                        <w:spacing w:before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Le Coord</w:t>
                      </w:r>
                      <w:r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on</w:t>
                      </w: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nateur National du Projet de Restauration des Terres Dégradées</w:t>
                      </w:r>
                    </w:p>
                    <w:p w14:paraId="6364BEA3" w14:textId="77777777" w:rsidR="0072081F" w:rsidRPr="00AB1391" w:rsidRDefault="0072081F" w:rsidP="0072081F">
                      <w:pPr>
                        <w:pStyle w:val="Sansinterligne"/>
                        <w:rPr>
                          <w:b/>
                          <w:bCs/>
                          <w:sz w:val="10"/>
                          <w:szCs w:val="20"/>
                        </w:rPr>
                      </w:pPr>
                    </w:p>
                    <w:p w14:paraId="2AF2688E" w14:textId="77777777" w:rsidR="0072081F" w:rsidRPr="00AB1391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  <w:t>A</w:t>
                      </w:r>
                    </w:p>
                    <w:p w14:paraId="30A1D44C" w14:textId="17EAFA52" w:rsidR="0072081F" w:rsidRPr="00C406BC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Monsieur </w:t>
                      </w:r>
                      <w:r w:rsidR="003149FB"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 Directeur de GEOATLAS SERVICES</w:t>
                      </w:r>
                    </w:p>
                    <w:p w14:paraId="2D9EB2BF" w14:textId="75C3A50D" w:rsidR="003149FB" w:rsidRPr="00C406BC" w:rsidRDefault="003149FB" w:rsidP="003149FB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 xml:space="preserve">18, Rue Queen, Edmundston, Nouveau-Brunswick, E3V 1A1 ; </w:t>
                      </w:r>
                      <w:proofErr w:type="gramStart"/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Tél.:</w:t>
                      </w:r>
                      <w:proofErr w:type="gramEnd"/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 xml:space="preserve"> +15067369545</w:t>
                      </w:r>
                    </w:p>
                    <w:p w14:paraId="267A998D" w14:textId="48A00319" w:rsidR="0072081F" w:rsidRPr="00C406BC" w:rsidRDefault="003149FB" w:rsidP="003149FB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it-IT"/>
                        </w:rPr>
                      </w:pP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E-mail : </w:t>
                      </w: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fldChar w:fldCharType="begin"/>
                      </w: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instrText>HYPERLINK "mailto:info@geoatlas.ca"</w:instrText>
                      </w: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</w: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fldChar w:fldCharType="separate"/>
                      </w:r>
                      <w:r w:rsidRPr="00C406BC">
                        <w:rPr>
                          <w:rStyle w:val="Lienhypertexte"/>
                          <w:rFonts w:ascii="Times New Roman" w:hAnsi="Times New Roman" w:cs="Times New Roman"/>
                          <w:b/>
                          <w:color w:val="auto"/>
                          <w:sz w:val="24"/>
                          <w:szCs w:val="24"/>
                          <w:lang w:val="it-IT"/>
                        </w:rPr>
                        <w:t>info@geoatlas.ca</w:t>
                      </w: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fldChar w:fldCharType="end"/>
                      </w:r>
                      <w:r w:rsidRPr="00C406B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 /coulibaly_issa@outlook.com</w:t>
                      </w:r>
                      <w:r w:rsidR="0072081F" w:rsidRPr="00C406BC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</w:p>
                    <w:p w14:paraId="48617DA1" w14:textId="77777777" w:rsidR="0072081F" w:rsidRPr="003149FB" w:rsidRDefault="0072081F" w:rsidP="0072081F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18"/>
                          <w:szCs w:val="28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7F8C1FF2" wp14:editId="3DB272E3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486667277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35282" id="Connecteur droit 8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6F1C08FB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UNITE DE GESTION DU PROJET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2191834A" w14:textId="77777777" w:rsidR="0072081F" w:rsidRPr="007B0156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66667C55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01EE3E91" wp14:editId="2BE2FAD2">
            <wp:extent cx="1375035" cy="691243"/>
            <wp:effectExtent l="0" t="0" r="0" b="0"/>
            <wp:docPr id="33445884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31" cy="71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CA98A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"/>
          <w:szCs w:val="24"/>
          <w:lang w:eastAsia="fr-FR"/>
          <w14:ligatures w14:val="none"/>
        </w:rPr>
      </w:pPr>
    </w:p>
    <w:p w14:paraId="54C0D2BF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N°______________/UGP-PRTD-Mali</w:t>
      </w:r>
    </w:p>
    <w:p w14:paraId="0461CB66" w14:textId="77777777" w:rsidR="0072081F" w:rsidRPr="00074E5D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ab/>
      </w:r>
    </w:p>
    <w:p w14:paraId="36C4ABA6" w14:textId="77777777" w:rsidR="0072081F" w:rsidRPr="00F059D9" w:rsidRDefault="0072081F" w:rsidP="0072081F">
      <w:pPr>
        <w:ind w:left="709" w:hanging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fr-FR"/>
          <w14:ligatures w14:val="none"/>
        </w:rPr>
        <w:t>Objet </w:t>
      </w: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:</w:t>
      </w:r>
      <w:r w:rsidRPr="007B01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Lettre d’invitation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la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soum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ission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dossier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à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manifestation d’intérêts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relative à la sélection </w:t>
      </w:r>
      <w:r w:rsidRPr="0084368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31F9BD7F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Monsieur, </w:t>
      </w:r>
    </w:p>
    <w:p w14:paraId="54E781D5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fr-FR"/>
          <w14:ligatures w14:val="none"/>
        </w:rPr>
      </w:pPr>
    </w:p>
    <w:p w14:paraId="506CBA45" w14:textId="77777777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Dans le cadre de la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mise en œuvre du Projet de Restauration des Terres Dégradées au Mali (PRTD-Mali), il est prévu la sélection 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7632C680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14F609C0" w14:textId="55D60C1F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ce faire et conformément au nouveau règlement de la Passation des marchés de la Banque mondiale de juillet 2016 et ses révisions ultérieures,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j’ai l’honneur de vous demander de bien vouloir me faire parvenir au plus </w:t>
      </w:r>
      <w:r w:rsidRPr="00333CC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tard </w:t>
      </w:r>
      <w:r w:rsidR="00074260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le mardi 04 août 2026 à 10 heures TU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votre dossier de manifestation d’intérêt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conformément aux critères de qualification mentionné au </w:t>
      </w:r>
      <w:r w:rsidRPr="00AD5E7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niveau du </w:t>
      </w:r>
      <w:r w:rsidRP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point X (10)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TDR et à déposer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l’Unité de Gestion du PRTD-Mali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</w:p>
    <w:p w14:paraId="3DE0B7EF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70FD139A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mode de passation prévu pour cette activité est la 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Sélection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Fondée sur les Qualifications des Consultants (SQC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.</w:t>
      </w:r>
    </w:p>
    <w:p w14:paraId="37E5FB99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fr-FR"/>
          <w14:ligatures w14:val="none"/>
        </w:rPr>
      </w:pPr>
    </w:p>
    <w:p w14:paraId="0CF1F1C7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 conséquent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votre dossier, doit contenir les missions spécifiques ou similaires que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vous avez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eu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réaliser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accompagnées par les attestations de bonne fin d’exécution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PV de réception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38D526ED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64431E73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  <w:t xml:space="preserve">Je vous remercie de votre collaboration. </w:t>
      </w:r>
    </w:p>
    <w:p w14:paraId="7DF3FF22" w14:textId="77777777" w:rsidR="0072081F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</w:pPr>
    </w:p>
    <w:p w14:paraId="148FC7FF" w14:textId="77777777" w:rsidR="0072081F" w:rsidRPr="008D0033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u w:val="single"/>
          <w:lang w:eastAsia="fr-FR"/>
          <w14:ligatures w14:val="none"/>
        </w:rPr>
      </w:pPr>
    </w:p>
    <w:p w14:paraId="6AF832DD" w14:textId="77777777" w:rsidR="0072081F" w:rsidRPr="00605DFA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  <w:t>Pièce jointe</w:t>
      </w: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: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Terme de Références (TDR).</w:t>
      </w:r>
    </w:p>
    <w:p w14:paraId="4EC42F16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Le Coord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on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nateur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ational</w:t>
      </w:r>
    </w:p>
    <w:p w14:paraId="574F40EC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167A8716" w14:textId="77777777" w:rsidR="0072081F" w:rsidRDefault="0072081F" w:rsidP="0072081F">
      <w:pPr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759D194D" w14:textId="77777777" w:rsidR="0072081F" w:rsidRDefault="0072081F" w:rsidP="007208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26E095A9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Madou DIALLO</w:t>
      </w:r>
    </w:p>
    <w:p w14:paraId="6E7FDA64" w14:textId="10DA4372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E152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                                                                                               Chevalier de l’Ordre national</w:t>
      </w:r>
    </w:p>
    <w:p w14:paraId="1BDAF1C5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11952FD1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4F8C4F45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lastRenderedPageBreak/>
        <w:t>MINISTERE DE L’ENVIRONNEMENT,</w:t>
      </w:r>
      <w:proofErr w:type="gramStart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  <w:proofErr w:type="gramEnd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REPUBLIQUE DU MALI </w:t>
      </w:r>
    </w:p>
    <w:p w14:paraId="54C9E46E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 L’ASSAINISSEMENT ET DU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       </w: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Un Peuple-Un But-Une Foi</w:t>
      </w:r>
    </w:p>
    <w:p w14:paraId="604D2C0C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Cs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28B8FD85" wp14:editId="5BE2A89D">
                <wp:simplePos x="0" y="0"/>
                <wp:positionH relativeFrom="column">
                  <wp:posOffset>4323080</wp:posOffset>
                </wp:positionH>
                <wp:positionV relativeFrom="paragraph">
                  <wp:posOffset>54610</wp:posOffset>
                </wp:positionV>
                <wp:extent cx="552450" cy="0"/>
                <wp:effectExtent l="0" t="0" r="0" b="0"/>
                <wp:wrapNone/>
                <wp:docPr id="1600842783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C54C2" id="Connecteur droit 11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0.4pt,4.3pt" to="383.9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DEVELOPPEMENT DURABLE   </w:t>
      </w:r>
    </w:p>
    <w:p w14:paraId="0B9FAB45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216B6BF3" wp14:editId="311905BF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879282521" name="Connecteur dro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B280A" id="Connecteur droit 10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077A208E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SECRETARIAT GENERAL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733F9AAF" w14:textId="77777777" w:rsidR="0072081F" w:rsidRPr="00AB1391" w:rsidRDefault="0072081F" w:rsidP="0072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27FE3A45" wp14:editId="5F0E2049">
                <wp:simplePos x="0" y="0"/>
                <wp:positionH relativeFrom="column">
                  <wp:posOffset>384810</wp:posOffset>
                </wp:positionH>
                <wp:positionV relativeFrom="paragraph">
                  <wp:posOffset>51434</wp:posOffset>
                </wp:positionV>
                <wp:extent cx="922020" cy="0"/>
                <wp:effectExtent l="0" t="0" r="0" b="0"/>
                <wp:wrapNone/>
                <wp:docPr id="1572926724" name="Connecteur dro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B2AB0" id="Connecteur droit 9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3pt,4.05pt" to="102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                                          Bamako, ……………………</w:t>
      </w:r>
    </w:p>
    <w:p w14:paraId="6A1E2721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PROJET DE RESTAURATION </w:t>
      </w:r>
    </w:p>
    <w:p w14:paraId="21D00B0F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DES TERRES DEGRADEES (PRTD-Mali)   </w:t>
      </w:r>
    </w:p>
    <w:p w14:paraId="454511C5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noProof/>
          <w:spacing w:val="-5"/>
          <w:kern w:val="0"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F98BB4" wp14:editId="0C366616">
                <wp:simplePos x="0" y="0"/>
                <wp:positionH relativeFrom="column">
                  <wp:posOffset>2427514</wp:posOffset>
                </wp:positionH>
                <wp:positionV relativeFrom="paragraph">
                  <wp:posOffset>16420</wp:posOffset>
                </wp:positionV>
                <wp:extent cx="3699782" cy="1953986"/>
                <wp:effectExtent l="0" t="0" r="15240" b="27305"/>
                <wp:wrapNone/>
                <wp:docPr id="646069299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782" cy="1953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B980A" w14:textId="77777777" w:rsidR="0072081F" w:rsidRPr="00AB1391" w:rsidRDefault="0072081F" w:rsidP="0072081F">
                            <w:pPr>
                              <w:pStyle w:val="Titre3"/>
                              <w:spacing w:before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Le Coord</w:t>
                            </w: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on</w:t>
                            </w: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nateur National du Projet de Restauration des Terres Dégradées</w:t>
                            </w:r>
                          </w:p>
                          <w:p w14:paraId="32848C61" w14:textId="77777777" w:rsidR="0072081F" w:rsidRPr="00AB1391" w:rsidRDefault="0072081F" w:rsidP="0072081F">
                            <w:pPr>
                              <w:pStyle w:val="Sansinterligne"/>
                              <w:rPr>
                                <w:b/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14:paraId="220A296D" w14:textId="77777777" w:rsidR="0072081F" w:rsidRPr="00AB1391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 w14:paraId="7AE3F94F" w14:textId="7C7CCB8D" w:rsidR="0072081F" w:rsidRPr="00F01B8B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Monsieur </w:t>
                            </w:r>
                            <w:r w:rsidR="00F01B8B"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 Directeur du Bureau CIDEX SARL</w:t>
                            </w:r>
                          </w:p>
                          <w:p w14:paraId="24DD8691" w14:textId="77777777" w:rsidR="00F01B8B" w:rsidRPr="00F01B8B" w:rsidRDefault="00F01B8B" w:rsidP="00F01B8B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Quartier </w:t>
                            </w:r>
                            <w:proofErr w:type="spellStart"/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Samé</w:t>
                            </w:r>
                            <w:proofErr w:type="spellEnd"/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Cité-Rail, Rue ND, Porte ND, Bamako</w:t>
                            </w:r>
                          </w:p>
                          <w:p w14:paraId="120C9420" w14:textId="5F7B642E" w:rsidR="00F01B8B" w:rsidRPr="00F01B8B" w:rsidRDefault="00F01B8B" w:rsidP="00F01B8B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Tél. : 79762510 ; +18195744150, NIF : 035002941E</w:t>
                            </w:r>
                          </w:p>
                          <w:p w14:paraId="079B517E" w14:textId="60A32687" w:rsidR="00F01B8B" w:rsidRPr="00F01B8B" w:rsidRDefault="00F01B8B" w:rsidP="00F01B8B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E-mail 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instrText>HYPERLINK "mailto:</w:instrText>
                            </w:r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instrText>cidex@cidexcenter.com</w:instrTex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instrText>"</w:instrTex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fldChar w:fldCharType="separate"/>
                            </w:r>
                            <w:r w:rsidRPr="00BB055A">
                              <w:rPr>
                                <w:rStyle w:val="Lienhypertexte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cidex@cidexcenter.com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 /</w:t>
                            </w:r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  </w:t>
                            </w:r>
                          </w:p>
                          <w:p w14:paraId="5AFFB863" w14:textId="6F8DD0B7" w:rsidR="0072081F" w:rsidRPr="00F01B8B" w:rsidRDefault="00F01B8B" w:rsidP="00F01B8B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F01B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             </w:t>
                            </w:r>
                            <w:hyperlink r:id="rId8" w:history="1">
                              <w:r w:rsidRPr="00BB055A">
                                <w:rPr>
                                  <w:rStyle w:val="Lienhypertexte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fr-FR"/>
                                </w:rPr>
                                <w:t>goitakal@gmail.com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72081F" w:rsidRPr="00F01B8B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</w:p>
                          <w:p w14:paraId="1F518290" w14:textId="77777777" w:rsidR="0072081F" w:rsidRPr="00843685" w:rsidRDefault="0072081F" w:rsidP="0072081F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28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98BB4" id="_x0000_s1028" type="#_x0000_t202" style="position:absolute;left:0;text-align:left;margin-left:191.15pt;margin-top:1.3pt;width:291.3pt;height:153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" strokecolor="white">
                <v:textbox>
                  <w:txbxContent>
                    <w:p w14:paraId="3A7B980A" w14:textId="77777777" w:rsidR="0072081F" w:rsidRPr="00AB1391" w:rsidRDefault="0072081F" w:rsidP="0072081F">
                      <w:pPr>
                        <w:pStyle w:val="Titre3"/>
                        <w:spacing w:before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Le Coord</w:t>
                      </w:r>
                      <w:r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on</w:t>
                      </w: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nateur National du Projet de Restauration des Terres Dégradées</w:t>
                      </w:r>
                    </w:p>
                    <w:p w14:paraId="32848C61" w14:textId="77777777" w:rsidR="0072081F" w:rsidRPr="00AB1391" w:rsidRDefault="0072081F" w:rsidP="0072081F">
                      <w:pPr>
                        <w:pStyle w:val="Sansinterligne"/>
                        <w:rPr>
                          <w:b/>
                          <w:bCs/>
                          <w:sz w:val="10"/>
                          <w:szCs w:val="20"/>
                        </w:rPr>
                      </w:pPr>
                    </w:p>
                    <w:p w14:paraId="220A296D" w14:textId="77777777" w:rsidR="0072081F" w:rsidRPr="00AB1391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  <w:t>A</w:t>
                      </w:r>
                    </w:p>
                    <w:p w14:paraId="7AE3F94F" w14:textId="7C7CCB8D" w:rsidR="0072081F" w:rsidRPr="00F01B8B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Monsieur </w:t>
                      </w:r>
                      <w:r w:rsidR="00F01B8B"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 Directeur du Bureau CIDEX SARL</w:t>
                      </w:r>
                    </w:p>
                    <w:p w14:paraId="24DD8691" w14:textId="77777777" w:rsidR="00F01B8B" w:rsidRPr="00F01B8B" w:rsidRDefault="00F01B8B" w:rsidP="00F01B8B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 xml:space="preserve">Quartier </w:t>
                      </w:r>
                      <w:proofErr w:type="spellStart"/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Samé</w:t>
                      </w:r>
                      <w:proofErr w:type="spellEnd"/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 xml:space="preserve"> Cité-Rail, Rue ND, Porte ND, Bamako</w:t>
                      </w:r>
                    </w:p>
                    <w:p w14:paraId="120C9420" w14:textId="5F7B642E" w:rsidR="00F01B8B" w:rsidRPr="00F01B8B" w:rsidRDefault="00F01B8B" w:rsidP="00F01B8B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pPr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Tél. : 79762510 ; +18195744150, NIF : 035002941E</w:t>
                      </w:r>
                    </w:p>
                    <w:p w14:paraId="079B517E" w14:textId="60A32687" w:rsidR="00F01B8B" w:rsidRPr="00F01B8B" w:rsidRDefault="00F01B8B" w:rsidP="00F01B8B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pPr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E-mail 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instrText>HYPERLINK "mailto:</w:instrText>
                      </w:r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instrText>cidex@cidexcenter.com</w:instrTex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instrText>"</w:instrTex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fldChar w:fldCharType="separate"/>
                      </w:r>
                      <w:r w:rsidRPr="00BB055A">
                        <w:rPr>
                          <w:rStyle w:val="Lienhypertexte"/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cidex@cidexcenter.com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 /</w:t>
                      </w:r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  </w:t>
                      </w:r>
                    </w:p>
                    <w:p w14:paraId="5AFFB863" w14:textId="6F8DD0B7" w:rsidR="0072081F" w:rsidRPr="00F01B8B" w:rsidRDefault="00F01B8B" w:rsidP="00F01B8B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fr-FR"/>
                        </w:rPr>
                      </w:pPr>
                      <w:r w:rsidRPr="00F01B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             </w:t>
                      </w:r>
                      <w:hyperlink r:id="rId9" w:history="1">
                        <w:r w:rsidRPr="00BB055A">
                          <w:rPr>
                            <w:rStyle w:val="Lienhypertexte"/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fr-FR"/>
                          </w:rPr>
                          <w:t>goitakal@gmail.com</w:t>
                        </w:r>
                      </w:hyperlink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72081F" w:rsidRPr="00F01B8B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</w:p>
                    <w:p w14:paraId="1F518290" w14:textId="77777777" w:rsidR="0072081F" w:rsidRPr="00843685" w:rsidRDefault="0072081F" w:rsidP="0072081F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18"/>
                          <w:szCs w:val="28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67390C74" wp14:editId="129F99C8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249702074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47620" id="Connecteur droit 8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05C78BCF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UNITE DE GESTION DU PROJET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534B447D" w14:textId="77777777" w:rsidR="0072081F" w:rsidRPr="007B0156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098F4369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0FDB46C1" wp14:editId="6A361D52">
            <wp:extent cx="1375035" cy="691243"/>
            <wp:effectExtent l="0" t="0" r="0" b="0"/>
            <wp:docPr id="116328582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31" cy="71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9B802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"/>
          <w:szCs w:val="24"/>
          <w:lang w:eastAsia="fr-FR"/>
          <w14:ligatures w14:val="none"/>
        </w:rPr>
      </w:pPr>
    </w:p>
    <w:p w14:paraId="6DB50CA6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N°______________/UGP-PRTD-Mali</w:t>
      </w:r>
    </w:p>
    <w:p w14:paraId="55B33A09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ab/>
      </w:r>
    </w:p>
    <w:p w14:paraId="57C63D51" w14:textId="77777777" w:rsidR="0072081F" w:rsidRPr="00F059D9" w:rsidRDefault="0072081F" w:rsidP="0072081F">
      <w:pPr>
        <w:ind w:left="709" w:hanging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fr-FR"/>
          <w14:ligatures w14:val="none"/>
        </w:rPr>
        <w:t>Objet </w:t>
      </w: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:</w:t>
      </w:r>
      <w:r w:rsidRPr="007B01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Lettre d’invitation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la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soum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ission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dossier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à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manifestation d’intérêts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relative à la sélection </w:t>
      </w:r>
      <w:r w:rsidRPr="0084368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6B2B224B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Monsieur, </w:t>
      </w:r>
    </w:p>
    <w:p w14:paraId="70CF773A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fr-FR"/>
          <w14:ligatures w14:val="none"/>
        </w:rPr>
      </w:pPr>
    </w:p>
    <w:p w14:paraId="621DE022" w14:textId="77777777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Dans le cadre de la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mise en œuvre du Projet de Restauration des Terres Dégradées au Mali (PRTD-Mali), il est prévu la sélection 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2F2C6021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54709B6B" w14:textId="6B64ACC4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ce faire et conformément au nouveau règlement de la Passation des marchés de la Banque mondiale de juillet 2016 et ses révisions ultérieures,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j’ai l’honneur de vous demander de bien vouloir me faire parvenir au plus </w:t>
      </w:r>
      <w:r w:rsidRPr="00333CC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tard </w:t>
      </w:r>
      <w:r w:rsidR="00074260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le mardi 04 août 2026 à 10 heures TU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votre dossier de manifestation d’intérêt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conformément aux critères de qualification mentionné au </w:t>
      </w:r>
      <w:r w:rsidRPr="00AD5E7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niveau du </w:t>
      </w:r>
      <w:r w:rsidRP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point X (10)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TDR et à déposer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l’Unité de Gestion du PRTD-Mali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</w:p>
    <w:p w14:paraId="7F073202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52166445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mode de passation prévu pour cette activité est la 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Sélection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Fondée sur les Qualifications des Consultants (SQC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.</w:t>
      </w:r>
    </w:p>
    <w:p w14:paraId="40119A7C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fr-FR"/>
          <w14:ligatures w14:val="none"/>
        </w:rPr>
      </w:pPr>
    </w:p>
    <w:p w14:paraId="7E6064B4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 conséquent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votre dossier, doit contenir les missions spécifiques ou similaires que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vous avez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eu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réaliser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accompagnées par les attestations de bonne fin d’exécution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PV de réception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53044F8A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676C4E9A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  <w:t xml:space="preserve">Je vous remercie de votre collaboration. </w:t>
      </w:r>
    </w:p>
    <w:p w14:paraId="4110523F" w14:textId="77777777" w:rsidR="0072081F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</w:pPr>
    </w:p>
    <w:p w14:paraId="2A300EBC" w14:textId="77777777" w:rsidR="0072081F" w:rsidRPr="008D0033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u w:val="single"/>
          <w:lang w:eastAsia="fr-FR"/>
          <w14:ligatures w14:val="none"/>
        </w:rPr>
      </w:pPr>
    </w:p>
    <w:p w14:paraId="10B1FF97" w14:textId="77777777" w:rsidR="0072081F" w:rsidRPr="00605DFA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  <w:t>Pièce jointe</w:t>
      </w: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: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Terme de Références (TDR).</w:t>
      </w:r>
    </w:p>
    <w:p w14:paraId="17A70DAA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Le Coord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on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nateur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ational</w:t>
      </w:r>
    </w:p>
    <w:p w14:paraId="7EC3E302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3BE8C308" w14:textId="77777777" w:rsidR="0072081F" w:rsidRDefault="0072081F" w:rsidP="0072081F">
      <w:pPr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6B8ED4C2" w14:textId="77777777" w:rsidR="0072081F" w:rsidRDefault="0072081F" w:rsidP="007208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618501EC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Madou DIALLO</w:t>
      </w:r>
    </w:p>
    <w:p w14:paraId="04B8A416" w14:textId="46A7A6DB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E152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                                                                                               Chevalier de l’Ordre national</w:t>
      </w:r>
    </w:p>
    <w:p w14:paraId="2EB99079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2C3DD377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A51E4CB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lastRenderedPageBreak/>
        <w:t>MINISTERE DE L’ENVIRONNEMENT,</w:t>
      </w:r>
      <w:proofErr w:type="gramStart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  <w:proofErr w:type="gramEnd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REPUBLIQUE DU MALI </w:t>
      </w:r>
    </w:p>
    <w:p w14:paraId="32C3286C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 L’ASSAINISSEMENT ET DU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       </w: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Un Peuple-Un But-Une Foi</w:t>
      </w:r>
    </w:p>
    <w:p w14:paraId="03F287A3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Cs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30A47A00" wp14:editId="30E91A75">
                <wp:simplePos x="0" y="0"/>
                <wp:positionH relativeFrom="column">
                  <wp:posOffset>4323080</wp:posOffset>
                </wp:positionH>
                <wp:positionV relativeFrom="paragraph">
                  <wp:posOffset>54610</wp:posOffset>
                </wp:positionV>
                <wp:extent cx="552450" cy="0"/>
                <wp:effectExtent l="0" t="0" r="0" b="0"/>
                <wp:wrapNone/>
                <wp:docPr id="1745830644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74066" id="Connecteur droit 11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0.4pt,4.3pt" to="383.9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DEVELOPPEMENT DURABLE   </w:t>
      </w:r>
    </w:p>
    <w:p w14:paraId="0A4A27DF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79A8C6C7" wp14:editId="5ADEBD0C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180730519" name="Connecteur dro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951A1" id="Connecteur droit 10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59E85D91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SECRETARIAT GENERAL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425A6F6C" w14:textId="77777777" w:rsidR="0072081F" w:rsidRPr="00AB1391" w:rsidRDefault="0072081F" w:rsidP="0072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2E075FD5" wp14:editId="6BF44C7D">
                <wp:simplePos x="0" y="0"/>
                <wp:positionH relativeFrom="column">
                  <wp:posOffset>384810</wp:posOffset>
                </wp:positionH>
                <wp:positionV relativeFrom="paragraph">
                  <wp:posOffset>51434</wp:posOffset>
                </wp:positionV>
                <wp:extent cx="922020" cy="0"/>
                <wp:effectExtent l="0" t="0" r="0" b="0"/>
                <wp:wrapNone/>
                <wp:docPr id="519027936" name="Connecteur dro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65854" id="Connecteur droit 9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3pt,4.05pt" to="102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                                          Bamako, ……………………</w:t>
      </w:r>
    </w:p>
    <w:p w14:paraId="227163B8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PROJET DE RESTAURATION </w:t>
      </w:r>
    </w:p>
    <w:p w14:paraId="730B4961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DES TERRES DEGRADEES (PRTD-Mali)   </w:t>
      </w:r>
    </w:p>
    <w:p w14:paraId="130B0FA4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noProof/>
          <w:spacing w:val="-5"/>
          <w:kern w:val="0"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2736A6" wp14:editId="06EAB4A7">
                <wp:simplePos x="0" y="0"/>
                <wp:positionH relativeFrom="column">
                  <wp:posOffset>2427514</wp:posOffset>
                </wp:positionH>
                <wp:positionV relativeFrom="paragraph">
                  <wp:posOffset>130719</wp:posOffset>
                </wp:positionV>
                <wp:extent cx="3699782" cy="2144486"/>
                <wp:effectExtent l="0" t="0" r="15240" b="27305"/>
                <wp:wrapNone/>
                <wp:docPr id="2044929803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782" cy="2144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CBDA5" w14:textId="77777777" w:rsidR="0072081F" w:rsidRPr="00AB1391" w:rsidRDefault="0072081F" w:rsidP="0072081F">
                            <w:pPr>
                              <w:pStyle w:val="Titre3"/>
                              <w:spacing w:before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Le Coord</w:t>
                            </w: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on</w:t>
                            </w: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nateur National du Projet de Restauration des Terres Dégradées</w:t>
                            </w:r>
                          </w:p>
                          <w:p w14:paraId="543439EF" w14:textId="77777777" w:rsidR="0072081F" w:rsidRPr="00AB1391" w:rsidRDefault="0072081F" w:rsidP="0072081F">
                            <w:pPr>
                              <w:pStyle w:val="Sansinterligne"/>
                              <w:rPr>
                                <w:b/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14:paraId="729F5B3D" w14:textId="77777777" w:rsidR="0072081F" w:rsidRPr="00AB1391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 w14:paraId="667C360F" w14:textId="42AAFEA0" w:rsidR="0072081F" w:rsidRPr="00D56AC5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56A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Monsieur </w:t>
                            </w:r>
                            <w:r w:rsidR="00D56AC5" w:rsidRPr="00D56A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 Directeur de MAP APPLICATION BUILDING SARL</w:t>
                            </w:r>
                          </w:p>
                          <w:p w14:paraId="3D06A1B8" w14:textId="77777777" w:rsidR="00D56AC5" w:rsidRPr="00D56AC5" w:rsidRDefault="00D56AC5" w:rsidP="00D56AC5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D56A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Boulevard Valéry-Giscard-</w:t>
                            </w:r>
                            <w:proofErr w:type="spellStart"/>
                            <w:r w:rsidRPr="00D56A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d’estaing</w:t>
                            </w:r>
                            <w:proofErr w:type="spellEnd"/>
                            <w:r w:rsidRPr="00D56A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, Treichville, Abidjan, 01 BP 5900 ABJ 01</w:t>
                            </w:r>
                          </w:p>
                          <w:p w14:paraId="4276DD9F" w14:textId="77777777" w:rsidR="00D56AC5" w:rsidRPr="00D56AC5" w:rsidRDefault="00D56AC5" w:rsidP="00D56AC5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D56A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Tél.: +2250758077357; +2250505855515</w:t>
                            </w:r>
                          </w:p>
                          <w:p w14:paraId="2F480E1B" w14:textId="454F135F" w:rsidR="0072081F" w:rsidRPr="00D56AC5" w:rsidRDefault="00D56AC5" w:rsidP="00D56AC5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  <w:r w:rsidRPr="00D56A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E-mail : kone_mamad@yahoo.fr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736A6" id="_x0000_s1029" type="#_x0000_t202" style="position:absolute;left:0;text-align:left;margin-left:191.15pt;margin-top:10.3pt;width:291.3pt;height:168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" strokecolor="white">
                <v:textbox>
                  <w:txbxContent>
                    <w:p w14:paraId="4BECBDA5" w14:textId="77777777" w:rsidR="0072081F" w:rsidRPr="00AB1391" w:rsidRDefault="0072081F" w:rsidP="0072081F">
                      <w:pPr>
                        <w:pStyle w:val="Titre3"/>
                        <w:spacing w:before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Le Coord</w:t>
                      </w:r>
                      <w:r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on</w:t>
                      </w: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nateur National du Projet de Restauration des Terres Dégradées</w:t>
                      </w:r>
                    </w:p>
                    <w:p w14:paraId="543439EF" w14:textId="77777777" w:rsidR="0072081F" w:rsidRPr="00AB1391" w:rsidRDefault="0072081F" w:rsidP="0072081F">
                      <w:pPr>
                        <w:pStyle w:val="Sansinterligne"/>
                        <w:rPr>
                          <w:b/>
                          <w:bCs/>
                          <w:sz w:val="10"/>
                          <w:szCs w:val="20"/>
                        </w:rPr>
                      </w:pPr>
                    </w:p>
                    <w:p w14:paraId="729F5B3D" w14:textId="77777777" w:rsidR="0072081F" w:rsidRPr="00AB1391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  <w:t>A</w:t>
                      </w:r>
                    </w:p>
                    <w:p w14:paraId="667C360F" w14:textId="42AAFEA0" w:rsidR="0072081F" w:rsidRPr="00D56AC5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D56A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Monsieur </w:t>
                      </w:r>
                      <w:r w:rsidR="00D56AC5" w:rsidRPr="00D56A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 Directeur de MAP APPLICATION BUILDING SARL</w:t>
                      </w:r>
                    </w:p>
                    <w:p w14:paraId="3D06A1B8" w14:textId="77777777" w:rsidR="00D56AC5" w:rsidRPr="00D56AC5" w:rsidRDefault="00D56AC5" w:rsidP="00D56AC5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D56A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Boulevard Valéry-Giscard-</w:t>
                      </w:r>
                      <w:proofErr w:type="spellStart"/>
                      <w:r w:rsidRPr="00D56A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d’estaing</w:t>
                      </w:r>
                      <w:proofErr w:type="spellEnd"/>
                      <w:r w:rsidRPr="00D56A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, Treichville, Abidjan, 01 BP 5900 ABJ 01</w:t>
                      </w:r>
                    </w:p>
                    <w:p w14:paraId="4276DD9F" w14:textId="77777777" w:rsidR="00D56AC5" w:rsidRPr="00D56AC5" w:rsidRDefault="00D56AC5" w:rsidP="00D56AC5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pPr>
                      <w:r w:rsidRPr="00D56A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Tél.: +2250758077357; +2250505855515</w:t>
                      </w:r>
                    </w:p>
                    <w:p w14:paraId="2F480E1B" w14:textId="454F135F" w:rsidR="0072081F" w:rsidRPr="00D56AC5" w:rsidRDefault="00D56AC5" w:rsidP="00D56AC5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  <w:lang w:val="it-IT"/>
                        </w:rPr>
                      </w:pPr>
                      <w:r w:rsidRPr="00D56A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E-mail : kone_mamad@yahoo.fr</w:t>
                      </w:r>
                    </w:p>
                  </w:txbxContent>
                </v:textbox>
              </v:shape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2C872020" wp14:editId="56E82A7D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420945552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5ABD5" id="Connecteur droit 8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2A63D4BB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UNITE DE GESTION DU PROJET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52E4CEB8" w14:textId="77777777" w:rsidR="0072081F" w:rsidRPr="007B0156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2EDB38F2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23B2E676" wp14:editId="214009AC">
            <wp:extent cx="1375035" cy="691243"/>
            <wp:effectExtent l="0" t="0" r="0" b="0"/>
            <wp:docPr id="49546818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31" cy="71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4560F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"/>
          <w:szCs w:val="24"/>
          <w:lang w:eastAsia="fr-FR"/>
          <w14:ligatures w14:val="none"/>
        </w:rPr>
      </w:pPr>
    </w:p>
    <w:p w14:paraId="2C06557E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N°______________/UGP-PRTD-Mali</w:t>
      </w:r>
    </w:p>
    <w:p w14:paraId="0A0A86A9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ab/>
      </w:r>
    </w:p>
    <w:p w14:paraId="145A2E6D" w14:textId="77777777" w:rsidR="00D56AC5" w:rsidRPr="00074E5D" w:rsidRDefault="00D56AC5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</w:p>
    <w:p w14:paraId="50DCCA99" w14:textId="77777777" w:rsidR="0072081F" w:rsidRPr="00F059D9" w:rsidRDefault="0072081F" w:rsidP="0072081F">
      <w:pPr>
        <w:ind w:left="709" w:hanging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fr-FR"/>
          <w14:ligatures w14:val="none"/>
        </w:rPr>
        <w:t>Objet </w:t>
      </w: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:</w:t>
      </w:r>
      <w:r w:rsidRPr="007B01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Lettre d’invitation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la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soum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ission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dossier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à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manifestation d’intérêts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relative à la sélection </w:t>
      </w:r>
      <w:r w:rsidRPr="0084368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41553B2E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Monsieur, </w:t>
      </w:r>
    </w:p>
    <w:p w14:paraId="7DCC2741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fr-FR"/>
          <w14:ligatures w14:val="none"/>
        </w:rPr>
      </w:pPr>
    </w:p>
    <w:p w14:paraId="1C0AD6C3" w14:textId="77777777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Dans le cadre de la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mise en œuvre du Projet de Restauration des Terres Dégradées au Mali (PRTD-Mali), il est prévu la sélection 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66DDAAEA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60F2B610" w14:textId="3C403AED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ce faire et conformément au nouveau règlement de la Passation des marchés de la Banque mondiale de juillet 2016 et ses révisions ultérieures,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j’ai l’honneur de vous demander de bien vouloir me faire parvenir au plus </w:t>
      </w:r>
      <w:r w:rsidRPr="00333CC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tard </w:t>
      </w:r>
      <w:r w:rsidR="00074260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le mardi 04 août 2026 à 10 heures TU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votre dossier de manifestation d’intérêt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conformément aux critères de qualification mentionné au </w:t>
      </w:r>
      <w:r w:rsidRPr="00AD5E7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niveau du </w:t>
      </w:r>
      <w:r w:rsidRP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point X (10)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TDR et à déposer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l’Unité de Gestion du PRTD-Mali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</w:p>
    <w:p w14:paraId="5A3F6298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4CB658CE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mode de passation prévu pour cette activité est la 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Sélection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Fondée sur les Qualifications des Consultants (SQC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.</w:t>
      </w:r>
    </w:p>
    <w:p w14:paraId="0A79ACC8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fr-FR"/>
          <w14:ligatures w14:val="none"/>
        </w:rPr>
      </w:pPr>
    </w:p>
    <w:p w14:paraId="78E6353E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 conséquent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votre dossier, doit contenir les missions spécifiques ou similaires que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vous avez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eu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réaliser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accompagnées par les attestations de bonne fin d’exécution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PV de réception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32957B64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2BAB8C83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  <w:t xml:space="preserve">Je vous remercie de votre collaboration. </w:t>
      </w:r>
    </w:p>
    <w:p w14:paraId="6F3A479E" w14:textId="77777777" w:rsidR="0072081F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</w:pPr>
    </w:p>
    <w:p w14:paraId="29DA63EC" w14:textId="77777777" w:rsidR="0072081F" w:rsidRPr="008D0033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u w:val="single"/>
          <w:lang w:eastAsia="fr-FR"/>
          <w14:ligatures w14:val="none"/>
        </w:rPr>
      </w:pPr>
    </w:p>
    <w:p w14:paraId="3A382163" w14:textId="77777777" w:rsidR="0072081F" w:rsidRPr="00605DFA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  <w:t>Pièce jointe</w:t>
      </w: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: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Terme de Références (TDR).</w:t>
      </w:r>
    </w:p>
    <w:p w14:paraId="1665A5D7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Le Coord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on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nateur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ational</w:t>
      </w:r>
    </w:p>
    <w:p w14:paraId="5497D889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605AD8C8" w14:textId="77777777" w:rsidR="0072081F" w:rsidRDefault="0072081F" w:rsidP="0072081F">
      <w:pPr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183B68C5" w14:textId="77777777" w:rsidR="0072081F" w:rsidRDefault="0072081F" w:rsidP="007208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3A2F0790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Madou DIALLO</w:t>
      </w:r>
    </w:p>
    <w:p w14:paraId="509DAC6D" w14:textId="3941E96B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E152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                                                                                               Chevalier de l’Ordre national</w:t>
      </w:r>
    </w:p>
    <w:p w14:paraId="48190903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36974943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7D4618B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MINISTERE DE L’ENVIRONNEMENT,</w:t>
      </w:r>
      <w:proofErr w:type="gramStart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  <w:proofErr w:type="gramEnd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REPUBLIQUE DU MALI </w:t>
      </w:r>
    </w:p>
    <w:p w14:paraId="29AF01F7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 L’ASSAINISSEMENT ET DU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       </w: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Un Peuple-Un But-Une Foi</w:t>
      </w:r>
    </w:p>
    <w:p w14:paraId="39EB2CEF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Cs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5C9C8F0D" wp14:editId="7D28CEFE">
                <wp:simplePos x="0" y="0"/>
                <wp:positionH relativeFrom="column">
                  <wp:posOffset>4323080</wp:posOffset>
                </wp:positionH>
                <wp:positionV relativeFrom="paragraph">
                  <wp:posOffset>54610</wp:posOffset>
                </wp:positionV>
                <wp:extent cx="552450" cy="0"/>
                <wp:effectExtent l="0" t="0" r="0" b="0"/>
                <wp:wrapNone/>
                <wp:docPr id="745848606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69838" id="Connecteur droit 11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0.4pt,4.3pt" to="383.9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DEVELOPPEMENT DURABLE   </w:t>
      </w:r>
    </w:p>
    <w:p w14:paraId="0E279C40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2199EE58" wp14:editId="29597A6A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217555712" name="Connecteur dro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0B8FB" id="Connecteur droit 10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20A20B68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SECRETARIAT GENERAL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039C6B8D" w14:textId="77777777" w:rsidR="0072081F" w:rsidRPr="00AB1391" w:rsidRDefault="0072081F" w:rsidP="0072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68BA032E" wp14:editId="4318F146">
                <wp:simplePos x="0" y="0"/>
                <wp:positionH relativeFrom="column">
                  <wp:posOffset>384810</wp:posOffset>
                </wp:positionH>
                <wp:positionV relativeFrom="paragraph">
                  <wp:posOffset>51434</wp:posOffset>
                </wp:positionV>
                <wp:extent cx="922020" cy="0"/>
                <wp:effectExtent l="0" t="0" r="0" b="0"/>
                <wp:wrapNone/>
                <wp:docPr id="2073391509" name="Connecteur dro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DDA3F" id="Connecteur droit 9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3pt,4.05pt" to="102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                                          Bamako, ……………………</w:t>
      </w:r>
    </w:p>
    <w:p w14:paraId="22D6C0BD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PROJET DE RESTAURATION </w:t>
      </w:r>
    </w:p>
    <w:p w14:paraId="23ACD533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DES TERRES DEGRADEES (PRTD-Mali)   </w:t>
      </w:r>
    </w:p>
    <w:p w14:paraId="387BC465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noProof/>
          <w:spacing w:val="-5"/>
          <w:kern w:val="0"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ECE40C" wp14:editId="603122DE">
                <wp:simplePos x="0" y="0"/>
                <wp:positionH relativeFrom="column">
                  <wp:posOffset>2427514</wp:posOffset>
                </wp:positionH>
                <wp:positionV relativeFrom="paragraph">
                  <wp:posOffset>130539</wp:posOffset>
                </wp:positionV>
                <wp:extent cx="3699782" cy="1807028"/>
                <wp:effectExtent l="0" t="0" r="15240" b="22225"/>
                <wp:wrapNone/>
                <wp:docPr id="2063634245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782" cy="1807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C5CA3" w14:textId="77777777" w:rsidR="0072081F" w:rsidRPr="00AB1391" w:rsidRDefault="0072081F" w:rsidP="0072081F">
                            <w:pPr>
                              <w:pStyle w:val="Titre3"/>
                              <w:spacing w:before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Le Coord</w:t>
                            </w: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on</w:t>
                            </w: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nateur National du Projet de Restauration des Terres Dégradées</w:t>
                            </w:r>
                          </w:p>
                          <w:p w14:paraId="2B4A9370" w14:textId="77777777" w:rsidR="0072081F" w:rsidRPr="00AB1391" w:rsidRDefault="0072081F" w:rsidP="0072081F">
                            <w:pPr>
                              <w:pStyle w:val="Sansinterligne"/>
                              <w:rPr>
                                <w:b/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14:paraId="6706E855" w14:textId="77777777" w:rsidR="0072081F" w:rsidRPr="00AB1391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 w14:paraId="0F0BEB02" w14:textId="5D962D1D" w:rsidR="0072081F" w:rsidRPr="00AA5C65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Monsieur </w:t>
                            </w:r>
                            <w:r w:rsidR="00CA60F2"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 Directeur de GEOMATICA SUARL</w:t>
                            </w:r>
                          </w:p>
                          <w:p w14:paraId="19720375" w14:textId="4DBE5B81" w:rsidR="00CA60F2" w:rsidRPr="00AA5C65" w:rsidRDefault="00CA60F2" w:rsidP="00CA60F2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Quartier Cité PMS, </w:t>
                            </w:r>
                            <w:proofErr w:type="spellStart"/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Boudiouck</w:t>
                            </w:r>
                            <w:proofErr w:type="spellEnd"/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, Saint-Louis Sénégal</w:t>
                            </w:r>
                          </w:p>
                          <w:p w14:paraId="45FB5441" w14:textId="77777777" w:rsidR="00CA60F2" w:rsidRPr="00D80BAE" w:rsidRDefault="00CA60F2" w:rsidP="00CA60F2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D80B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Tél.: +221775773208 ; +221778302335</w:t>
                            </w:r>
                          </w:p>
                          <w:p w14:paraId="35F3B673" w14:textId="5A01CCA1" w:rsidR="0072081F" w:rsidRPr="00AA5C65" w:rsidRDefault="00CA60F2" w:rsidP="00CA60F2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E-mail : </w:t>
                            </w:r>
                            <w:hyperlink r:id="rId10" w:history="1">
                              <w:r w:rsidR="00AA5C65" w:rsidRPr="00AA5C65">
                                <w:rPr>
                                  <w:rStyle w:val="Lienhypertexte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it-IT"/>
                                </w:rPr>
                                <w:t>geomatica@geomatica.space</w:t>
                              </w:r>
                            </w:hyperlink>
                            <w:r w:rsidR="00AA5C65"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72081F" w:rsidRPr="00AA5C65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</w:p>
                          <w:p w14:paraId="61AB236E" w14:textId="77777777" w:rsidR="0072081F" w:rsidRPr="00AA5C65" w:rsidRDefault="0072081F" w:rsidP="0072081F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28"/>
                                <w:lang w:val="it-IT"/>
                              </w:rPr>
                            </w:pPr>
                          </w:p>
                          <w:p w14:paraId="7D7B2200" w14:textId="77777777" w:rsidR="0072081F" w:rsidRPr="00D80BAE" w:rsidRDefault="0072081F" w:rsidP="0072081F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  <w:r w:rsidRPr="00D80BAE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  <w:t xml:space="preserve">BAMAKO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CE40C" id="_x0000_s1030" type="#_x0000_t202" style="position:absolute;left:0;text-align:left;margin-left:191.15pt;margin-top:10.3pt;width:291.3pt;height:142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" strokecolor="white">
                <v:textbox>
                  <w:txbxContent>
                    <w:p w14:paraId="2E0C5CA3" w14:textId="77777777" w:rsidR="0072081F" w:rsidRPr="00AB1391" w:rsidRDefault="0072081F" w:rsidP="0072081F">
                      <w:pPr>
                        <w:pStyle w:val="Titre3"/>
                        <w:spacing w:before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Le Coord</w:t>
                      </w:r>
                      <w:r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on</w:t>
                      </w: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nateur National du Projet de Restauration des Terres Dégradées</w:t>
                      </w:r>
                    </w:p>
                    <w:p w14:paraId="2B4A9370" w14:textId="77777777" w:rsidR="0072081F" w:rsidRPr="00AB1391" w:rsidRDefault="0072081F" w:rsidP="0072081F">
                      <w:pPr>
                        <w:pStyle w:val="Sansinterligne"/>
                        <w:rPr>
                          <w:b/>
                          <w:bCs/>
                          <w:sz w:val="10"/>
                          <w:szCs w:val="20"/>
                        </w:rPr>
                      </w:pPr>
                    </w:p>
                    <w:p w14:paraId="6706E855" w14:textId="77777777" w:rsidR="0072081F" w:rsidRPr="00AB1391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  <w:t>A</w:t>
                      </w:r>
                    </w:p>
                    <w:p w14:paraId="0F0BEB02" w14:textId="5D962D1D" w:rsidR="0072081F" w:rsidRPr="00AA5C65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Monsieur </w:t>
                      </w:r>
                      <w:r w:rsidR="00CA60F2"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 Directeur de GEOMATICA SUARL</w:t>
                      </w:r>
                    </w:p>
                    <w:p w14:paraId="19720375" w14:textId="4DBE5B81" w:rsidR="00CA60F2" w:rsidRPr="00AA5C65" w:rsidRDefault="00CA60F2" w:rsidP="00CA60F2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 xml:space="preserve">Quartier Cité PMS, </w:t>
                      </w:r>
                      <w:proofErr w:type="spellStart"/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Boudiouck</w:t>
                      </w:r>
                      <w:proofErr w:type="spellEnd"/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, Saint-Louis Sénégal</w:t>
                      </w:r>
                    </w:p>
                    <w:p w14:paraId="45FB5441" w14:textId="77777777" w:rsidR="00CA60F2" w:rsidRPr="00D80BAE" w:rsidRDefault="00CA60F2" w:rsidP="00CA60F2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</w:pPr>
                      <w:r w:rsidRPr="00D80BA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Tél.: +221775773208 ; +221778302335</w:t>
                      </w:r>
                    </w:p>
                    <w:p w14:paraId="35F3B673" w14:textId="5A01CCA1" w:rsidR="0072081F" w:rsidRPr="00AA5C65" w:rsidRDefault="00CA60F2" w:rsidP="00CA60F2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it-IT"/>
                        </w:rPr>
                      </w:pPr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E-mail : </w:t>
                      </w:r>
                      <w:hyperlink r:id="rId11" w:history="1">
                        <w:r w:rsidR="00AA5C65" w:rsidRPr="00AA5C65">
                          <w:rPr>
                            <w:rStyle w:val="Lienhypertexte"/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it-IT"/>
                          </w:rPr>
                          <w:t>geomatica@geomatica.space</w:t>
                        </w:r>
                      </w:hyperlink>
                      <w:r w:rsidR="00AA5C65"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72081F" w:rsidRPr="00AA5C65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</w:p>
                    <w:p w14:paraId="61AB236E" w14:textId="77777777" w:rsidR="0072081F" w:rsidRPr="00AA5C65" w:rsidRDefault="0072081F" w:rsidP="0072081F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18"/>
                          <w:szCs w:val="28"/>
                          <w:lang w:val="it-IT"/>
                        </w:rPr>
                      </w:pPr>
                    </w:p>
                    <w:p w14:paraId="7D7B2200" w14:textId="77777777" w:rsidR="0072081F" w:rsidRPr="00D80BAE" w:rsidRDefault="0072081F" w:rsidP="0072081F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  <w:lang w:val="it-IT"/>
                        </w:rPr>
                      </w:pPr>
                      <w:r w:rsidRPr="00D80BAE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  <w:lang w:val="it-IT"/>
                        </w:rPr>
                        <w:t xml:space="preserve">BAMAKO </w:t>
                      </w:r>
                    </w:p>
                  </w:txbxContent>
                </v:textbox>
              </v:shape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70027A60" wp14:editId="2A1DA857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364273483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11E8A" id="Connecteur droit 8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7F2A1960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UNITE DE GESTION DU PROJET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0D1C6B0B" w14:textId="77777777" w:rsidR="0072081F" w:rsidRPr="007B0156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16433F85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4ECFE7FF" wp14:editId="19040C0A">
            <wp:extent cx="1375035" cy="691243"/>
            <wp:effectExtent l="0" t="0" r="0" b="0"/>
            <wp:docPr id="127679848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31" cy="71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87F79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"/>
          <w:szCs w:val="24"/>
          <w:lang w:eastAsia="fr-FR"/>
          <w14:ligatures w14:val="none"/>
        </w:rPr>
      </w:pPr>
    </w:p>
    <w:p w14:paraId="6E6F1A99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N°______________/UGP-PRTD-Mali</w:t>
      </w:r>
    </w:p>
    <w:p w14:paraId="375C5106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ab/>
      </w:r>
    </w:p>
    <w:p w14:paraId="6B9D2D51" w14:textId="77777777" w:rsidR="0072081F" w:rsidRPr="00F059D9" w:rsidRDefault="0072081F" w:rsidP="0072081F">
      <w:pPr>
        <w:ind w:left="709" w:hanging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fr-FR"/>
          <w14:ligatures w14:val="none"/>
        </w:rPr>
        <w:t>Objet </w:t>
      </w: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:</w:t>
      </w:r>
      <w:r w:rsidRPr="007B01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Lettre d’invitation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la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soum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ission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dossier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à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manifestation d’intérêts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relative à la sélection </w:t>
      </w:r>
      <w:r w:rsidRPr="0084368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07E069FA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Monsieur, </w:t>
      </w:r>
    </w:p>
    <w:p w14:paraId="474E3E83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fr-FR"/>
          <w14:ligatures w14:val="none"/>
        </w:rPr>
      </w:pPr>
    </w:p>
    <w:p w14:paraId="1FC10541" w14:textId="77777777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Dans le cadre de la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mise en œuvre du Projet de Restauration des Terres Dégradées au Mali (PRTD-Mali), il est prévu la sélection 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4AF34409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7185FAAA" w14:textId="27CA87A1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ce faire et conformément au nouveau règlement de la Passation des marchés de la Banque mondiale de juillet 2016 et ses révisions ultérieures,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j’ai l’honneur de vous demander de bien vouloir me faire parvenir au plus </w:t>
      </w:r>
      <w:r w:rsidRPr="00333CC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tard </w:t>
      </w:r>
      <w:r w:rsidR="00074260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le mardi 04 août 2026 à 10 heures TU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votre dossier de manifestation d’intérêt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conformément aux critères de qualification mentionné au </w:t>
      </w:r>
      <w:r w:rsidRPr="00AD5E7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niveau du </w:t>
      </w:r>
      <w:r w:rsidRP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point X (10)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TDR et à déposer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l’Unité de Gestion du PRTD-Mali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</w:p>
    <w:p w14:paraId="3BEE2D17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3B44A366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mode de passation prévu pour cette activité est la 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Sélection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Fondée sur les Qualifications des Consultants (SQC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.</w:t>
      </w:r>
    </w:p>
    <w:p w14:paraId="533D43F0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fr-FR"/>
          <w14:ligatures w14:val="none"/>
        </w:rPr>
      </w:pPr>
    </w:p>
    <w:p w14:paraId="70643DC1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 conséquent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votre dossier, doit contenir les missions spécifiques ou similaires que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vous avez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eu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réaliser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accompagnées par les attestations de bonne fin d’exécution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PV de réception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50A200B6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20219A9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  <w:t xml:space="preserve">Je vous remercie de votre collaboration. </w:t>
      </w:r>
    </w:p>
    <w:p w14:paraId="559F568A" w14:textId="77777777" w:rsidR="0072081F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</w:pPr>
    </w:p>
    <w:p w14:paraId="5CC7C692" w14:textId="77777777" w:rsidR="0072081F" w:rsidRPr="008D0033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u w:val="single"/>
          <w:lang w:eastAsia="fr-FR"/>
          <w14:ligatures w14:val="none"/>
        </w:rPr>
      </w:pPr>
    </w:p>
    <w:p w14:paraId="7719B217" w14:textId="77777777" w:rsidR="0072081F" w:rsidRPr="00605DFA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  <w:t>Pièce jointe</w:t>
      </w: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: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Terme de Références (TDR).</w:t>
      </w:r>
    </w:p>
    <w:p w14:paraId="2FD22181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Le Coord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on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nateur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ational</w:t>
      </w:r>
    </w:p>
    <w:p w14:paraId="2B5C2329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08BDB8CF" w14:textId="77777777" w:rsidR="0072081F" w:rsidRDefault="0072081F" w:rsidP="0072081F">
      <w:pPr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716799AA" w14:textId="77777777" w:rsidR="0072081F" w:rsidRDefault="0072081F" w:rsidP="007208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2E7EFF00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Madou DIALLO</w:t>
      </w:r>
    </w:p>
    <w:p w14:paraId="5D76B50B" w14:textId="590980BC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E152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                                                                                               Chevalier de l’Ordre national</w:t>
      </w:r>
    </w:p>
    <w:p w14:paraId="43EF8898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6743976A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0CB531B2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MINISTERE DE L’ENVIRONNEMENT,</w:t>
      </w:r>
      <w:proofErr w:type="gramStart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  <w:proofErr w:type="gramEnd"/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REPUBLIQUE DU MALI </w:t>
      </w:r>
    </w:p>
    <w:p w14:paraId="1E404173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 L’ASSAINISSEMENT ET DU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       </w: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Un Peuple-Un But-Une Foi</w:t>
      </w:r>
    </w:p>
    <w:p w14:paraId="221B8CB4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Cs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0003DDF3" wp14:editId="2F66663B">
                <wp:simplePos x="0" y="0"/>
                <wp:positionH relativeFrom="column">
                  <wp:posOffset>4323080</wp:posOffset>
                </wp:positionH>
                <wp:positionV relativeFrom="paragraph">
                  <wp:posOffset>54610</wp:posOffset>
                </wp:positionV>
                <wp:extent cx="552450" cy="0"/>
                <wp:effectExtent l="0" t="0" r="0" b="0"/>
                <wp:wrapNone/>
                <wp:docPr id="1851838595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BACBC" id="Connecteur droit 11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0.4pt,4.3pt" to="383.9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DEVELOPPEMENT DURABLE   </w:t>
      </w:r>
    </w:p>
    <w:p w14:paraId="15F1AA83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066CACB2" wp14:editId="1229E000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1667137282" name="Connecteur dro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E47B" id="Connecteur droit 10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73272440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SECRETARIAT GENERAL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3FA6A216" w14:textId="77777777" w:rsidR="0072081F" w:rsidRPr="00AB1391" w:rsidRDefault="0072081F" w:rsidP="0072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6B832C16" wp14:editId="223F4683">
                <wp:simplePos x="0" y="0"/>
                <wp:positionH relativeFrom="column">
                  <wp:posOffset>384810</wp:posOffset>
                </wp:positionH>
                <wp:positionV relativeFrom="paragraph">
                  <wp:posOffset>51434</wp:posOffset>
                </wp:positionV>
                <wp:extent cx="922020" cy="0"/>
                <wp:effectExtent l="0" t="0" r="0" b="0"/>
                <wp:wrapNone/>
                <wp:docPr id="123389102" name="Connecteur droi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B13A70" id="Connecteur droit 9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3pt,4.05pt" to="102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                                          Bamako, ……………………</w:t>
      </w:r>
    </w:p>
    <w:p w14:paraId="76A50320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PROJET DE RESTAURATION </w:t>
      </w:r>
    </w:p>
    <w:p w14:paraId="3375DA5D" w14:textId="77777777" w:rsidR="0072081F" w:rsidRPr="00AB1391" w:rsidRDefault="0072081F" w:rsidP="0072081F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DES TERRES DEGRADEES (PRTD-Mali)   </w:t>
      </w:r>
    </w:p>
    <w:p w14:paraId="4B46DF73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noProof/>
          <w:spacing w:val="-5"/>
          <w:kern w:val="0"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80CADB" wp14:editId="17F32767">
                <wp:simplePos x="0" y="0"/>
                <wp:positionH relativeFrom="column">
                  <wp:posOffset>2427514</wp:posOffset>
                </wp:positionH>
                <wp:positionV relativeFrom="paragraph">
                  <wp:posOffset>130719</wp:posOffset>
                </wp:positionV>
                <wp:extent cx="3699782" cy="1823357"/>
                <wp:effectExtent l="0" t="0" r="15240" b="24765"/>
                <wp:wrapNone/>
                <wp:docPr id="1090546033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782" cy="18233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05341" w14:textId="77777777" w:rsidR="0072081F" w:rsidRPr="00AB1391" w:rsidRDefault="0072081F" w:rsidP="0072081F">
                            <w:pPr>
                              <w:pStyle w:val="Titre3"/>
                              <w:spacing w:before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Le Coord</w:t>
                            </w: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on</w:t>
                            </w: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color w:val="auto"/>
                                <w:sz w:val="40"/>
                                <w:szCs w:val="40"/>
                              </w:rPr>
                              <w:t>nateur National du Projet de Restauration des Terres Dégradées</w:t>
                            </w:r>
                          </w:p>
                          <w:p w14:paraId="03B6BED5" w14:textId="77777777" w:rsidR="0072081F" w:rsidRPr="00AB1391" w:rsidRDefault="0072081F" w:rsidP="0072081F">
                            <w:pPr>
                              <w:pStyle w:val="Sansinterligne"/>
                              <w:rPr>
                                <w:b/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14:paraId="14C3992B" w14:textId="77777777" w:rsidR="0072081F" w:rsidRPr="00AB1391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</w:pPr>
                            <w:r w:rsidRPr="00AB1391">
                              <w:rPr>
                                <w:rFonts w:ascii="Edwardian Script ITC" w:hAnsi="Edwardian Script ITC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 w14:paraId="2ED7CB68" w14:textId="4CA2B591" w:rsidR="0072081F" w:rsidRPr="00AA5C65" w:rsidRDefault="0072081F" w:rsidP="007208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Monsieur</w:t>
                            </w:r>
                            <w:r w:rsidR="00D80B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5C65"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 Directeur de</w:t>
                            </w:r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5C65"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GTA E-LEARNING</w:t>
                            </w:r>
                          </w:p>
                          <w:p w14:paraId="0A113EB2" w14:textId="16359165" w:rsidR="00AA5C65" w:rsidRPr="00AA5C65" w:rsidRDefault="00AA5C65" w:rsidP="00AA5C65">
                            <w:pPr>
                              <w:pStyle w:val="En-t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77 Boulevard de la Capitale, Edmundston Nouveau-Brunswick E3V 5A2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(Canada) </w:t>
                            </w:r>
                            <w:r w:rsidRPr="00AA5C6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FR"/>
                              </w:rPr>
                              <w:t>; Tél. : +15067402795</w:t>
                            </w:r>
                          </w:p>
                          <w:p w14:paraId="523EC4ED" w14:textId="529EE3BE" w:rsidR="0072081F" w:rsidRPr="00D80BAE" w:rsidRDefault="00AA5C65" w:rsidP="00AA5C65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D80B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it-IT"/>
                              </w:rPr>
                              <w:t>E-mail : lascouliba@gmail.com</w:t>
                            </w:r>
                            <w:r w:rsidR="0072081F" w:rsidRPr="00D80BAE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</w:p>
                          <w:p w14:paraId="4D15A258" w14:textId="77777777" w:rsidR="0072081F" w:rsidRPr="00D80BAE" w:rsidRDefault="0072081F" w:rsidP="0072081F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28"/>
                                <w:lang w:val="it-IT"/>
                              </w:rPr>
                            </w:pPr>
                          </w:p>
                          <w:p w14:paraId="5201F989" w14:textId="77777777" w:rsidR="0072081F" w:rsidRPr="00D80BAE" w:rsidRDefault="0072081F" w:rsidP="0072081F">
                            <w:pPr>
                              <w:pStyle w:val="En-tte"/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  <w:r w:rsidRPr="00D80BAE">
                              <w:rPr>
                                <w:rFonts w:ascii="Comic Sans MS" w:hAnsi="Comic Sans MS" w:cs="Arial"/>
                                <w:b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  <w:t xml:space="preserve">BAMAKO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0CADB" id="_x0000_s1031" type="#_x0000_t202" style="position:absolute;left:0;text-align:left;margin-left:191.15pt;margin-top:10.3pt;width:291.3pt;height:143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" strokecolor="white">
                <v:textbox>
                  <w:txbxContent>
                    <w:p w14:paraId="29F05341" w14:textId="77777777" w:rsidR="0072081F" w:rsidRPr="00AB1391" w:rsidRDefault="0072081F" w:rsidP="0072081F">
                      <w:pPr>
                        <w:pStyle w:val="Titre3"/>
                        <w:spacing w:before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Le Coord</w:t>
                      </w:r>
                      <w:r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on</w:t>
                      </w: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color w:val="auto"/>
                          <w:sz w:val="40"/>
                          <w:szCs w:val="40"/>
                        </w:rPr>
                        <w:t>nateur National du Projet de Restauration des Terres Dégradées</w:t>
                      </w:r>
                    </w:p>
                    <w:p w14:paraId="03B6BED5" w14:textId="77777777" w:rsidR="0072081F" w:rsidRPr="00AB1391" w:rsidRDefault="0072081F" w:rsidP="0072081F">
                      <w:pPr>
                        <w:pStyle w:val="Sansinterligne"/>
                        <w:rPr>
                          <w:b/>
                          <w:bCs/>
                          <w:sz w:val="10"/>
                          <w:szCs w:val="20"/>
                        </w:rPr>
                      </w:pPr>
                    </w:p>
                    <w:p w14:paraId="14C3992B" w14:textId="77777777" w:rsidR="0072081F" w:rsidRPr="00AB1391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</w:pPr>
                      <w:r w:rsidRPr="00AB1391">
                        <w:rPr>
                          <w:rFonts w:ascii="Edwardian Script ITC" w:hAnsi="Edwardian Script ITC"/>
                          <w:b/>
                          <w:bCs/>
                          <w:i/>
                          <w:sz w:val="40"/>
                          <w:szCs w:val="40"/>
                        </w:rPr>
                        <w:t>A</w:t>
                      </w:r>
                    </w:p>
                    <w:p w14:paraId="2ED7CB68" w14:textId="4CA2B591" w:rsidR="0072081F" w:rsidRPr="00AA5C65" w:rsidRDefault="0072081F" w:rsidP="007208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Monsieur</w:t>
                      </w:r>
                      <w:r w:rsidR="00D80BA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A5C65"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 Directeur de</w:t>
                      </w:r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A5C65"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GTA E-LEARNING</w:t>
                      </w:r>
                    </w:p>
                    <w:p w14:paraId="0A113EB2" w14:textId="16359165" w:rsidR="00AA5C65" w:rsidRPr="00AA5C65" w:rsidRDefault="00AA5C65" w:rsidP="00AA5C65">
                      <w:pPr>
                        <w:pStyle w:val="En-tte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77 Boulevard de la Capitale, Edmundston Nouveau-Brunswick E3V 5A2 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 xml:space="preserve">(Canada) </w:t>
                      </w:r>
                      <w:r w:rsidRPr="00AA5C6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FR"/>
                        </w:rPr>
                        <w:t>; Tél. : +15067402795</w:t>
                      </w:r>
                    </w:p>
                    <w:p w14:paraId="523EC4ED" w14:textId="529EE3BE" w:rsidR="0072081F" w:rsidRPr="00D80BAE" w:rsidRDefault="00AA5C65" w:rsidP="00AA5C65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it-IT"/>
                        </w:rPr>
                      </w:pPr>
                      <w:r w:rsidRPr="00D80BA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it-IT"/>
                        </w:rPr>
                        <w:t>E-mail : lascouliba@gmail.com</w:t>
                      </w:r>
                      <w:r w:rsidR="0072081F" w:rsidRPr="00D80BAE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</w:p>
                    <w:p w14:paraId="4D15A258" w14:textId="77777777" w:rsidR="0072081F" w:rsidRPr="00D80BAE" w:rsidRDefault="0072081F" w:rsidP="0072081F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18"/>
                          <w:szCs w:val="28"/>
                          <w:lang w:val="it-IT"/>
                        </w:rPr>
                      </w:pPr>
                    </w:p>
                    <w:p w14:paraId="5201F989" w14:textId="77777777" w:rsidR="0072081F" w:rsidRPr="00D80BAE" w:rsidRDefault="0072081F" w:rsidP="0072081F">
                      <w:pPr>
                        <w:pStyle w:val="En-tte"/>
                        <w:jc w:val="center"/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  <w:lang w:val="it-IT"/>
                        </w:rPr>
                      </w:pPr>
                      <w:r w:rsidRPr="00D80BAE">
                        <w:rPr>
                          <w:rFonts w:ascii="Comic Sans MS" w:hAnsi="Comic Sans MS" w:cs="Arial"/>
                          <w:b/>
                          <w:sz w:val="28"/>
                          <w:szCs w:val="28"/>
                          <w:u w:val="single"/>
                          <w:lang w:val="it-IT"/>
                        </w:rPr>
                        <w:t xml:space="preserve">BAMAKO </w:t>
                      </w:r>
                    </w:p>
                  </w:txbxContent>
                </v:textbox>
              </v:shape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noProof/>
          <w:kern w:val="0"/>
          <w:lang w:eastAsia="fr-FR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663B4700" wp14:editId="0B1FA7C4">
                <wp:simplePos x="0" y="0"/>
                <wp:positionH relativeFrom="column">
                  <wp:posOffset>323850</wp:posOffset>
                </wp:positionH>
                <wp:positionV relativeFrom="paragraph">
                  <wp:posOffset>73659</wp:posOffset>
                </wp:positionV>
                <wp:extent cx="1089660" cy="0"/>
                <wp:effectExtent l="0" t="0" r="0" b="0"/>
                <wp:wrapNone/>
                <wp:docPr id="203886385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1EEEC" id="Connecteur droit 8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5pt,5.8pt" to="111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" strokeweight="1.5pt"/>
            </w:pict>
          </mc:Fallback>
        </mc:AlternateConten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 xml:space="preserve">                                               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  <w:t xml:space="preserve">                                               </w:t>
      </w:r>
    </w:p>
    <w:p w14:paraId="78F72B6C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</w:pP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>UNITE DE GESTION DU PROJET</w:t>
      </w:r>
      <w:r w:rsidRPr="00AB1391">
        <w:rPr>
          <w:rFonts w:ascii="Times New Roman" w:eastAsia="Times New Roman" w:hAnsi="Times New Roman" w:cs="Times New Roman"/>
          <w:b/>
          <w:kern w:val="0"/>
          <w:lang w:eastAsia="fr-FR"/>
          <w14:ligatures w14:val="none"/>
        </w:rPr>
        <w:tab/>
      </w:r>
    </w:p>
    <w:p w14:paraId="3D49B69C" w14:textId="77777777" w:rsidR="0072081F" w:rsidRPr="007B0156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4FEF598F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7B015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5873B8BC" wp14:editId="6A82D66A">
            <wp:extent cx="1375035" cy="691243"/>
            <wp:effectExtent l="0" t="0" r="0" b="0"/>
            <wp:docPr id="207391692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31" cy="71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BA974" w14:textId="77777777" w:rsidR="0072081F" w:rsidRPr="007B0156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"/>
          <w:szCs w:val="24"/>
          <w:lang w:eastAsia="fr-FR"/>
          <w14:ligatures w14:val="none"/>
        </w:rPr>
      </w:pPr>
    </w:p>
    <w:p w14:paraId="6DB08D32" w14:textId="77777777" w:rsidR="0072081F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>N°______________/UGP-PRTD-Mali</w:t>
      </w:r>
    </w:p>
    <w:p w14:paraId="2925B100" w14:textId="77777777" w:rsidR="0072081F" w:rsidRPr="00074E5D" w:rsidRDefault="0072081F" w:rsidP="0072081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</w:pPr>
      <w:r w:rsidRPr="00074E5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fr-FR"/>
          <w14:ligatures w14:val="none"/>
        </w:rPr>
        <w:tab/>
      </w:r>
    </w:p>
    <w:p w14:paraId="26040DF7" w14:textId="77777777" w:rsidR="0072081F" w:rsidRPr="00F059D9" w:rsidRDefault="0072081F" w:rsidP="0072081F">
      <w:pPr>
        <w:ind w:left="709" w:hanging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fr-FR"/>
          <w14:ligatures w14:val="none"/>
        </w:rPr>
        <w:t>Objet </w:t>
      </w:r>
      <w:r w:rsidRPr="007B015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:</w:t>
      </w:r>
      <w:r w:rsidRPr="007B015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Lettre d’invitation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la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soum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ission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dossier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à</w:t>
      </w:r>
      <w:r w:rsidRPr="00F059D9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manifestation d’intérêts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relative à la sélection </w:t>
      </w:r>
      <w:r w:rsidRPr="00843685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049882B8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Monsieur, </w:t>
      </w:r>
    </w:p>
    <w:p w14:paraId="69DB72FB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fr-FR"/>
          <w14:ligatures w14:val="none"/>
        </w:rPr>
      </w:pPr>
    </w:p>
    <w:p w14:paraId="22D6F27C" w14:textId="77777777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Dans le cadre de la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mise en œuvre du Projet de Restauration des Terres Dégradées au Mali (PRTD-Mali), il est prévu la sélection 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d’un consultant pour la mise en place d'un Géoportail (SIG-Web) prenant en compte toutes les initiatives du PRTD en matière de restauration et de Gestion Durable des Terres et de l'Eau et avec des indices de résultats, d'effets/impact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2B2136B8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343D091C" w14:textId="6FF768D5" w:rsidR="0072081F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Pour ce faire et conformément au nouveau règlement de la Passation des marchés de la Banque mondiale de juillet 2016 et ses révisions ultérieures,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j’ai l’honneur de vous demander de bien vouloir me faire parvenir au plus </w:t>
      </w:r>
      <w:r w:rsidRPr="00333CCE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tard </w:t>
      </w:r>
      <w:r w:rsidR="00074260" w:rsidRPr="0007426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le mardi 04 août 2026 à 10 heures TU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,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votre dossier de manifestation d’intérêt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conformément aux critères de qualification mentionné au </w:t>
      </w:r>
      <w:r w:rsidRPr="00AD5E7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niveau du </w:t>
      </w:r>
      <w:r w:rsidRPr="00843685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point X (10)</w:t>
      </w:r>
      <w:r w:rsidRPr="008436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TDR et à déposer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à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l’Unité de Gestion du PRTD-Mali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</w:p>
    <w:p w14:paraId="24934FF7" w14:textId="77777777" w:rsidR="0072081F" w:rsidRPr="00AB1391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fr-FR"/>
          <w14:ligatures w14:val="none"/>
        </w:rPr>
      </w:pPr>
    </w:p>
    <w:p w14:paraId="426F7393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mode de passation prévu pour cette activité est la 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Sélection 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Fondée sur les Qualifications des Consultants (SQC</w:t>
      </w:r>
      <w:r w:rsidRPr="00A0062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.</w:t>
      </w:r>
    </w:p>
    <w:p w14:paraId="48B194C3" w14:textId="77777777" w:rsidR="0072081F" w:rsidRPr="00AB1391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4"/>
          <w:szCs w:val="14"/>
          <w:lang w:eastAsia="fr-FR"/>
          <w14:ligatures w14:val="none"/>
        </w:rPr>
      </w:pPr>
    </w:p>
    <w:p w14:paraId="5FA4C5D2" w14:textId="77777777" w:rsidR="0072081F" w:rsidRPr="00605DFA" w:rsidRDefault="0072081F" w:rsidP="0072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 conséquent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votre dossier, doit contenir les missions spécifiques ou similaires que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vous avez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eu 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à réaliser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accompagnées par les attestations de bonne fin d’exécution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PV de réception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4F45DFFB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46AE8017" w14:textId="77777777" w:rsidR="0072081F" w:rsidRPr="00605DFA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  <w:t xml:space="preserve">Je vous remercie de votre collaboration. </w:t>
      </w:r>
    </w:p>
    <w:p w14:paraId="2F74DF61" w14:textId="77777777" w:rsidR="0072081F" w:rsidRDefault="0072081F" w:rsidP="0072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</w:pPr>
    </w:p>
    <w:p w14:paraId="31AA4ABB" w14:textId="77777777" w:rsidR="0072081F" w:rsidRPr="008D0033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u w:val="single"/>
          <w:lang w:eastAsia="fr-FR"/>
          <w14:ligatures w14:val="none"/>
        </w:rPr>
      </w:pPr>
    </w:p>
    <w:p w14:paraId="6D01AE24" w14:textId="77777777" w:rsidR="0072081F" w:rsidRPr="00605DFA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05DFA">
        <w:rPr>
          <w:rFonts w:ascii="Times New Roman" w:eastAsia="Times New Roman" w:hAnsi="Times New Roman" w:cs="Times New Roman"/>
          <w:b/>
          <w:bCs/>
          <w:kern w:val="0"/>
          <w:u w:val="single"/>
          <w:lang w:eastAsia="fr-FR"/>
          <w14:ligatures w14:val="none"/>
        </w:rPr>
        <w:t>Pièce jointe</w:t>
      </w:r>
      <w:r w:rsidRPr="00605DF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: </w:t>
      </w:r>
      <w:r w:rsidRPr="00605DF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Terme de Références (TDR).</w:t>
      </w:r>
    </w:p>
    <w:p w14:paraId="74827C7B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Le Coord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on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nateur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>n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>ational</w:t>
      </w:r>
    </w:p>
    <w:p w14:paraId="4CEE7FFB" w14:textId="77777777" w:rsidR="0072081F" w:rsidRDefault="0072081F" w:rsidP="007208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74B09F6A" w14:textId="77777777" w:rsidR="0072081F" w:rsidRDefault="0072081F" w:rsidP="0072081F">
      <w:pPr>
        <w:jc w:val="both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36E0A08A" w14:textId="77777777" w:rsidR="0072081F" w:rsidRDefault="0072081F" w:rsidP="007208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ML"/>
        </w:rPr>
      </w:pPr>
    </w:p>
    <w:p w14:paraId="627BB1DC" w14:textId="77777777" w:rsidR="0072081F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</w:t>
      </w:r>
      <w:r w:rsidRPr="007B0156"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fr-ML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ML"/>
        </w:rPr>
        <w:t>Madou DIALLO</w:t>
      </w:r>
    </w:p>
    <w:p w14:paraId="5C5AFEDD" w14:textId="3E633C0F" w:rsidR="0072081F" w:rsidRPr="00E1527C" w:rsidRDefault="0072081F" w:rsidP="007208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E1527C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                                                                                                Chevalier de l’Ordre national</w:t>
      </w:r>
      <w:bookmarkEnd w:id="0"/>
    </w:p>
    <w:sectPr w:rsidR="0072081F" w:rsidRPr="00E1527C" w:rsidSect="00AB1391">
      <w:footerReference w:type="default" r:id="rId12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1DE63" w14:textId="77777777" w:rsidR="00A2321C" w:rsidRDefault="00A2321C" w:rsidP="00E76AA4">
      <w:pPr>
        <w:spacing w:after="0" w:line="240" w:lineRule="auto"/>
      </w:pPr>
      <w:r>
        <w:separator/>
      </w:r>
    </w:p>
  </w:endnote>
  <w:endnote w:type="continuationSeparator" w:id="0">
    <w:p w14:paraId="0D90EDE0" w14:textId="77777777" w:rsidR="00A2321C" w:rsidRDefault="00A2321C" w:rsidP="00E7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CC83" w14:textId="20C5E12E" w:rsidR="00E76AA4" w:rsidRPr="00E76AA4" w:rsidRDefault="00E76AA4" w:rsidP="00E76AA4">
    <w:pPr>
      <w:pStyle w:val="Pieddepage"/>
      <w:pBdr>
        <w:top w:val="single" w:sz="24" w:space="5" w:color="9BBB59"/>
      </w:pBdr>
      <w:jc w:val="center"/>
      <w:rPr>
        <w:rFonts w:ascii="Arial Narrow" w:hAnsi="Arial Narrow"/>
        <w:i/>
        <w:iCs/>
        <w:color w:val="8C8C8C"/>
        <w:sz w:val="14"/>
        <w:szCs w:val="14"/>
      </w:rPr>
    </w:pPr>
    <w:r w:rsidRPr="00E333DB">
      <w:rPr>
        <w:rFonts w:ascii="Arial Narrow" w:hAnsi="Arial Narrow"/>
        <w:i/>
        <w:iCs/>
        <w:sz w:val="14"/>
        <w:szCs w:val="14"/>
      </w:rPr>
      <w:t xml:space="preserve">Unité de Gestion du PRTD-Mali sise à Hamdallaye ACI 2000 Rue 329, derrière la station SHELL non loin de la place CAN, Tél : 00223 79 09 39 25 / 76 41 48 12, Bamako - Mali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5C6F6" w14:textId="77777777" w:rsidR="00A2321C" w:rsidRDefault="00A2321C" w:rsidP="00E76AA4">
      <w:pPr>
        <w:spacing w:after="0" w:line="240" w:lineRule="auto"/>
      </w:pPr>
      <w:r>
        <w:separator/>
      </w:r>
    </w:p>
  </w:footnote>
  <w:footnote w:type="continuationSeparator" w:id="0">
    <w:p w14:paraId="13A6F210" w14:textId="77777777" w:rsidR="00A2321C" w:rsidRDefault="00A2321C" w:rsidP="00E7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54B4A"/>
    <w:multiLevelType w:val="singleLevel"/>
    <w:tmpl w:val="678E447E"/>
    <w:lvl w:ilvl="0">
      <w:start w:val="1"/>
      <w:numFmt w:val="lowerLetter"/>
      <w:lvlText w:val="(%1)"/>
      <w:lvlJc w:val="left"/>
      <w:pPr>
        <w:ind w:left="1080" w:hanging="360"/>
      </w:pPr>
      <w:rPr>
        <w:rFonts w:cs="Times New Roman"/>
        <w:i w:val="0"/>
      </w:rPr>
    </w:lvl>
  </w:abstractNum>
  <w:abstractNum w:abstractNumId="1" w15:restartNumberingAfterBreak="0">
    <w:nsid w:val="26BD5AEC"/>
    <w:multiLevelType w:val="hybridMultilevel"/>
    <w:tmpl w:val="ABD6D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328736">
    <w:abstractNumId w:val="0"/>
  </w:num>
  <w:num w:numId="2" w16cid:durableId="1244145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01"/>
    <w:rsid w:val="00017B6E"/>
    <w:rsid w:val="00074260"/>
    <w:rsid w:val="00074E5D"/>
    <w:rsid w:val="000A2AB6"/>
    <w:rsid w:val="000B6F84"/>
    <w:rsid w:val="0010736B"/>
    <w:rsid w:val="0015030E"/>
    <w:rsid w:val="00160AFB"/>
    <w:rsid w:val="00180909"/>
    <w:rsid w:val="001D540E"/>
    <w:rsid w:val="002718F0"/>
    <w:rsid w:val="002C714C"/>
    <w:rsid w:val="003149FB"/>
    <w:rsid w:val="00333CCE"/>
    <w:rsid w:val="003B32D7"/>
    <w:rsid w:val="003B4F67"/>
    <w:rsid w:val="003F0EDB"/>
    <w:rsid w:val="00423F2E"/>
    <w:rsid w:val="0043605F"/>
    <w:rsid w:val="00484B24"/>
    <w:rsid w:val="004B5E30"/>
    <w:rsid w:val="005957D4"/>
    <w:rsid w:val="00605DFA"/>
    <w:rsid w:val="00654E17"/>
    <w:rsid w:val="00694901"/>
    <w:rsid w:val="006A0C6C"/>
    <w:rsid w:val="006B5F07"/>
    <w:rsid w:val="006C3486"/>
    <w:rsid w:val="006E294C"/>
    <w:rsid w:val="006F34DB"/>
    <w:rsid w:val="0072081F"/>
    <w:rsid w:val="007326F3"/>
    <w:rsid w:val="00771E64"/>
    <w:rsid w:val="00772CDA"/>
    <w:rsid w:val="007736E6"/>
    <w:rsid w:val="00776BE0"/>
    <w:rsid w:val="007B0156"/>
    <w:rsid w:val="007D4952"/>
    <w:rsid w:val="007E1621"/>
    <w:rsid w:val="007E1788"/>
    <w:rsid w:val="008029DA"/>
    <w:rsid w:val="00803CFB"/>
    <w:rsid w:val="00843685"/>
    <w:rsid w:val="008D0033"/>
    <w:rsid w:val="00901FA6"/>
    <w:rsid w:val="00923ACD"/>
    <w:rsid w:val="00994453"/>
    <w:rsid w:val="00A00628"/>
    <w:rsid w:val="00A2321C"/>
    <w:rsid w:val="00AA5C65"/>
    <w:rsid w:val="00AB1391"/>
    <w:rsid w:val="00AC2F86"/>
    <w:rsid w:val="00AD5E78"/>
    <w:rsid w:val="00B04441"/>
    <w:rsid w:val="00B57CEC"/>
    <w:rsid w:val="00C31363"/>
    <w:rsid w:val="00C406BC"/>
    <w:rsid w:val="00C42E0D"/>
    <w:rsid w:val="00CA383D"/>
    <w:rsid w:val="00CA60F2"/>
    <w:rsid w:val="00CB2276"/>
    <w:rsid w:val="00D1403D"/>
    <w:rsid w:val="00D3763E"/>
    <w:rsid w:val="00D56AC5"/>
    <w:rsid w:val="00D80BAE"/>
    <w:rsid w:val="00DD4DF3"/>
    <w:rsid w:val="00DF3973"/>
    <w:rsid w:val="00DF3D6C"/>
    <w:rsid w:val="00E1527C"/>
    <w:rsid w:val="00E220B6"/>
    <w:rsid w:val="00E76AA4"/>
    <w:rsid w:val="00F01B8B"/>
    <w:rsid w:val="00F059D9"/>
    <w:rsid w:val="00F14219"/>
    <w:rsid w:val="00F450AD"/>
    <w:rsid w:val="00F81CC3"/>
    <w:rsid w:val="00F8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AE701"/>
  <w15:chartTrackingRefBased/>
  <w15:docId w15:val="{F93EDA8E-5FCD-49ED-B539-8AE20494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49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fr-M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694901"/>
    <w:pPr>
      <w:spacing w:after="0" w:line="240" w:lineRule="auto"/>
    </w:pPr>
  </w:style>
  <w:style w:type="character" w:customStyle="1" w:styleId="Titre3Car">
    <w:name w:val="Titre 3 Car"/>
    <w:basedOn w:val="Policepardfaut"/>
    <w:link w:val="Titre3"/>
    <w:uiPriority w:val="9"/>
    <w:semiHidden/>
    <w:rsid w:val="006949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fr-ML"/>
    </w:rPr>
  </w:style>
  <w:style w:type="paragraph" w:styleId="En-tte">
    <w:name w:val="header"/>
    <w:basedOn w:val="Normal"/>
    <w:link w:val="En-tteCar"/>
    <w:uiPriority w:val="99"/>
    <w:unhideWhenUsed/>
    <w:rsid w:val="00694901"/>
    <w:pPr>
      <w:tabs>
        <w:tab w:val="center" w:pos="4513"/>
        <w:tab w:val="right" w:pos="9026"/>
      </w:tabs>
      <w:spacing w:after="0" w:line="240" w:lineRule="auto"/>
    </w:pPr>
    <w:rPr>
      <w:lang w:val="fr-ML"/>
    </w:rPr>
  </w:style>
  <w:style w:type="character" w:customStyle="1" w:styleId="En-tteCar">
    <w:name w:val="En-tête Car"/>
    <w:basedOn w:val="Policepardfaut"/>
    <w:link w:val="En-tte"/>
    <w:uiPriority w:val="99"/>
    <w:rsid w:val="00694901"/>
    <w:rPr>
      <w:lang w:val="fr-ML"/>
    </w:rPr>
  </w:style>
  <w:style w:type="character" w:styleId="Lienhypertexte">
    <w:name w:val="Hyperlink"/>
    <w:basedOn w:val="Policepardfaut"/>
    <w:uiPriority w:val="99"/>
    <w:unhideWhenUsed/>
    <w:rsid w:val="007B015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0156"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rsid w:val="00E76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6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itakal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omatica@geomatica.spac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eomatica@geomatica.spa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oitakal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2297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AK17373</cp:lastModifiedBy>
  <cp:revision>43</cp:revision>
  <dcterms:created xsi:type="dcterms:W3CDTF">2024-05-31T10:42:00Z</dcterms:created>
  <dcterms:modified xsi:type="dcterms:W3CDTF">2026-07-21T18:27:00Z</dcterms:modified>
</cp:coreProperties>
</file>